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8C" w:rsidRDefault="000C4403" w:rsidP="0069628C">
      <w:pPr>
        <w:pStyle w:val="NoSpacing"/>
        <w:jc w:val="center"/>
      </w:pPr>
      <w:r>
        <w:softHyphen/>
      </w:r>
      <w:r>
        <w:softHyphen/>
        <w:t>Seventh</w:t>
      </w:r>
      <w:r w:rsidR="0069628C">
        <w:t xml:space="preserve"> Grade Science </w:t>
      </w:r>
      <w:proofErr w:type="gramStart"/>
      <w:r w:rsidR="0069628C">
        <w:t xml:space="preserve">Curriculum  </w:t>
      </w:r>
      <w:r w:rsidR="00C6245D">
        <w:t>Pacing</w:t>
      </w:r>
      <w:proofErr w:type="gramEnd"/>
      <w:r w:rsidR="00C6245D">
        <w:t xml:space="preserve"> Guide</w:t>
      </w:r>
      <w:r w:rsidR="0069628C">
        <w:t xml:space="preserve">   Teacher:  Rosemary Calvert</w:t>
      </w:r>
    </w:p>
    <w:p w:rsidR="0069628C" w:rsidRDefault="0069628C" w:rsidP="0069628C">
      <w:pPr>
        <w:pStyle w:val="NoSpacing"/>
        <w:jc w:val="center"/>
      </w:pPr>
      <w:r>
        <w:t>St. Joseph School</w:t>
      </w:r>
    </w:p>
    <w:p w:rsidR="0069628C" w:rsidRDefault="00C6245D" w:rsidP="0069628C">
      <w:pPr>
        <w:pStyle w:val="NoSpacing"/>
        <w:jc w:val="center"/>
      </w:pPr>
      <w:r>
        <w:t>2017 - 2018</w:t>
      </w:r>
    </w:p>
    <w:p w:rsidR="0069628C" w:rsidRDefault="0069628C" w:rsidP="0069628C">
      <w:pPr>
        <w:pStyle w:val="NoSpacing"/>
        <w:jc w:val="center"/>
      </w:pPr>
    </w:p>
    <w:p w:rsidR="001351EE" w:rsidRDefault="001351EE" w:rsidP="001351EE">
      <w:pPr>
        <w:pStyle w:val="NoSpacing"/>
      </w:pPr>
      <w:r w:rsidRPr="00A87419">
        <w:rPr>
          <w:b/>
          <w:u w:val="single"/>
        </w:rPr>
        <w:t>Course Description</w:t>
      </w:r>
      <w:r>
        <w:t xml:space="preserve">:  The Seventh Grade Science curriculum is divided into three parts:   </w:t>
      </w:r>
      <w:r>
        <w:rPr>
          <w:b/>
        </w:rPr>
        <w:t>Earth Science</w:t>
      </w:r>
      <w:r>
        <w:t xml:space="preserve">:  which includes </w:t>
      </w:r>
      <w:r w:rsidR="00805EB1">
        <w:t xml:space="preserve">exploring the universe, and </w:t>
      </w:r>
      <w:r>
        <w:t xml:space="preserve">the major geologic events that shape and continually reshape the surface of the Earth; </w:t>
      </w:r>
      <w:r>
        <w:rPr>
          <w:b/>
        </w:rPr>
        <w:t xml:space="preserve">Life Sciences </w:t>
      </w:r>
      <w:r>
        <w:t xml:space="preserve">where students will explore cells, cell functions, organ systems, photosynthesis, cellular respiration, and heredity; and </w:t>
      </w:r>
      <w:r w:rsidRPr="000B475A">
        <w:rPr>
          <w:b/>
        </w:rPr>
        <w:t xml:space="preserve"> </w:t>
      </w:r>
      <w:r>
        <w:rPr>
          <w:b/>
        </w:rPr>
        <w:t xml:space="preserve">Physical Science </w:t>
      </w:r>
      <w:r>
        <w:t xml:space="preserve"> which will explore motion, how objects move in ways that can be observed, predicted, and measured and includes simple machines, force, speed, velocity and Newton’s Law of Motion.</w:t>
      </w:r>
    </w:p>
    <w:p w:rsidR="00A87419" w:rsidRDefault="001351EE" w:rsidP="001351EE">
      <w:pPr>
        <w:pStyle w:val="NoSpacing"/>
      </w:pPr>
      <w:r>
        <w:tab/>
        <w:t xml:space="preserve"> These three areas of</w:t>
      </w:r>
      <w:r w:rsidR="00805EB1">
        <w:t xml:space="preserve"> concentration build on student</w:t>
      </w:r>
      <w:r>
        <w:t xml:space="preserve"> knowledge of the </w:t>
      </w:r>
      <w:proofErr w:type="gramStart"/>
      <w:r>
        <w:t>sixth grade</w:t>
      </w:r>
      <w:proofErr w:type="gramEnd"/>
      <w:r>
        <w:t xml:space="preserve"> curriculum and will provide a solid foundation for the 8th grade science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7038"/>
      </w:tblGrid>
      <w:tr w:rsidR="00A87419" w:rsidTr="00B42E6B">
        <w:tc>
          <w:tcPr>
            <w:tcW w:w="1008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30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 w:rsidRPr="00A87419">
              <w:rPr>
                <w:b/>
              </w:rPr>
              <w:t>Date</w:t>
            </w:r>
          </w:p>
        </w:tc>
        <w:tc>
          <w:tcPr>
            <w:tcW w:w="7038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87419" w:rsidTr="00B42E6B">
        <w:tc>
          <w:tcPr>
            <w:tcW w:w="1008" w:type="dxa"/>
          </w:tcPr>
          <w:p w:rsidR="00A87419" w:rsidRPr="00A87419" w:rsidRDefault="00A87419" w:rsidP="00A874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A87419" w:rsidRPr="00A87419" w:rsidRDefault="00A87419" w:rsidP="00FE379E">
            <w:pPr>
              <w:pStyle w:val="NoSpacing"/>
              <w:jc w:val="center"/>
            </w:pPr>
            <w:r>
              <w:t>8/</w:t>
            </w:r>
            <w:r w:rsidR="00805EB1">
              <w:t>8</w:t>
            </w:r>
            <w:r>
              <w:t>- 8/</w:t>
            </w:r>
            <w:r w:rsidR="0019342D">
              <w:t>1</w:t>
            </w:r>
            <w:r w:rsidR="00805EB1">
              <w:t>1</w:t>
            </w:r>
          </w:p>
        </w:tc>
        <w:tc>
          <w:tcPr>
            <w:tcW w:w="7038" w:type="dxa"/>
          </w:tcPr>
          <w:p w:rsidR="00A87419" w:rsidRPr="00534B45" w:rsidRDefault="00534B45" w:rsidP="0069628C">
            <w:pPr>
              <w:pStyle w:val="NoSpacing"/>
            </w:pPr>
            <w:r>
              <w:t>Science Safety Rules</w:t>
            </w:r>
            <w:r w:rsidR="00805EB1">
              <w:t>, Scientific Method, Controls and Variables, Tools of Science, SI Units</w:t>
            </w:r>
          </w:p>
        </w:tc>
      </w:tr>
      <w:tr w:rsidR="00A87419" w:rsidTr="00B42E6B">
        <w:tc>
          <w:tcPr>
            <w:tcW w:w="1008" w:type="dxa"/>
          </w:tcPr>
          <w:p w:rsidR="00A87419" w:rsidRPr="00534B45" w:rsidRDefault="00534B45" w:rsidP="00534B4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A87419" w:rsidRPr="00534B45" w:rsidRDefault="00534B45" w:rsidP="00FE379E">
            <w:pPr>
              <w:pStyle w:val="NoSpacing"/>
              <w:jc w:val="center"/>
            </w:pPr>
            <w:r>
              <w:t>8/</w:t>
            </w:r>
            <w:r w:rsidR="0019342D">
              <w:t>1</w:t>
            </w:r>
            <w:r w:rsidR="00805EB1">
              <w:t>4</w:t>
            </w:r>
            <w:r>
              <w:t xml:space="preserve"> - 8/</w:t>
            </w:r>
            <w:r w:rsidR="00805EB1">
              <w:t>18</w:t>
            </w:r>
          </w:p>
        </w:tc>
        <w:tc>
          <w:tcPr>
            <w:tcW w:w="7038" w:type="dxa"/>
          </w:tcPr>
          <w:p w:rsidR="00A87419" w:rsidRPr="00CD593A" w:rsidRDefault="004639F3" w:rsidP="00AA7E11">
            <w:pPr>
              <w:pStyle w:val="NoSpacing"/>
            </w:pPr>
            <w:r>
              <w:t>Exploring the Universe</w:t>
            </w:r>
          </w:p>
        </w:tc>
      </w:tr>
      <w:tr w:rsidR="00A87419" w:rsidTr="00B42E6B">
        <w:tc>
          <w:tcPr>
            <w:tcW w:w="1008" w:type="dxa"/>
          </w:tcPr>
          <w:p w:rsidR="00A87419" w:rsidRPr="00534B45" w:rsidRDefault="00534B45" w:rsidP="00534B4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87419" w:rsidRPr="00534B45" w:rsidRDefault="00534B45" w:rsidP="00FE379E">
            <w:pPr>
              <w:pStyle w:val="NoSpacing"/>
              <w:jc w:val="center"/>
            </w:pPr>
            <w:r>
              <w:t>8/</w:t>
            </w:r>
            <w:r w:rsidR="0019342D">
              <w:t>2</w:t>
            </w:r>
            <w:r w:rsidR="00805EB1">
              <w:t>1</w:t>
            </w:r>
            <w:r>
              <w:t xml:space="preserve"> - 8/</w:t>
            </w:r>
            <w:r w:rsidR="0019342D">
              <w:t>2</w:t>
            </w:r>
            <w:r w:rsidR="00805EB1">
              <w:t>5</w:t>
            </w:r>
          </w:p>
        </w:tc>
        <w:tc>
          <w:tcPr>
            <w:tcW w:w="7038" w:type="dxa"/>
          </w:tcPr>
          <w:p w:rsidR="00A87419" w:rsidRPr="00CD593A" w:rsidRDefault="004639F3" w:rsidP="0069628C">
            <w:pPr>
              <w:pStyle w:val="NoSpacing"/>
            </w:pPr>
            <w:r>
              <w:t xml:space="preserve">SOLAR ECLIPSE 8/21   </w:t>
            </w:r>
            <w:r w:rsidR="000C4403">
              <w:t>Characteristics of Life, Classifying Organisms</w:t>
            </w:r>
          </w:p>
        </w:tc>
      </w:tr>
      <w:tr w:rsidR="00A87419" w:rsidTr="00B42E6B">
        <w:tc>
          <w:tcPr>
            <w:tcW w:w="1008" w:type="dxa"/>
          </w:tcPr>
          <w:p w:rsidR="00A87419" w:rsidRPr="00534B45" w:rsidRDefault="00534B45" w:rsidP="00534B4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A87419" w:rsidRPr="00534B45" w:rsidRDefault="00FE379E" w:rsidP="00FE379E">
            <w:pPr>
              <w:pStyle w:val="NoSpacing"/>
              <w:jc w:val="center"/>
            </w:pPr>
            <w:r>
              <w:t>8</w:t>
            </w:r>
            <w:r w:rsidR="00534B45">
              <w:t>/</w:t>
            </w:r>
            <w:r w:rsidR="004639F3">
              <w:t>28</w:t>
            </w:r>
            <w:r w:rsidR="00534B45">
              <w:t>- 9/</w:t>
            </w:r>
            <w:r w:rsidR="004639F3">
              <w:t>1</w:t>
            </w:r>
          </w:p>
        </w:tc>
        <w:tc>
          <w:tcPr>
            <w:tcW w:w="7038" w:type="dxa"/>
          </w:tcPr>
          <w:p w:rsidR="00A87419" w:rsidRPr="00CD593A" w:rsidRDefault="00790CE9" w:rsidP="0069628C">
            <w:pPr>
              <w:pStyle w:val="NoSpacing"/>
            </w:pPr>
            <w:r>
              <w:t>Exploring Life, Microscope Lab</w:t>
            </w:r>
          </w:p>
        </w:tc>
      </w:tr>
      <w:tr w:rsidR="00A87419" w:rsidTr="001607FB">
        <w:trPr>
          <w:trHeight w:val="242"/>
        </w:trPr>
        <w:tc>
          <w:tcPr>
            <w:tcW w:w="1008" w:type="dxa"/>
          </w:tcPr>
          <w:p w:rsidR="00A87419" w:rsidRPr="00534B45" w:rsidRDefault="00534B45" w:rsidP="00534B4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A87419" w:rsidRPr="00534B45" w:rsidRDefault="00534B45" w:rsidP="00FE379E">
            <w:pPr>
              <w:pStyle w:val="NoSpacing"/>
              <w:jc w:val="center"/>
            </w:pPr>
            <w:r>
              <w:t>9/</w:t>
            </w:r>
            <w:r w:rsidR="004639F3">
              <w:t>4</w:t>
            </w:r>
            <w:r>
              <w:t xml:space="preserve"> - 9/</w:t>
            </w:r>
            <w:r w:rsidR="004639F3">
              <w:t>8</w:t>
            </w:r>
          </w:p>
        </w:tc>
        <w:tc>
          <w:tcPr>
            <w:tcW w:w="7038" w:type="dxa"/>
          </w:tcPr>
          <w:p w:rsidR="00A87419" w:rsidRPr="00CD593A" w:rsidRDefault="00506E62" w:rsidP="00506E62">
            <w:pPr>
              <w:pStyle w:val="NoSpacing"/>
            </w:pPr>
            <w:r>
              <w:t>Cell Theory, Cell: Prokaryotic and Eukaryotic</w:t>
            </w:r>
          </w:p>
        </w:tc>
      </w:tr>
      <w:tr w:rsidR="00A87419" w:rsidTr="00B42E6B">
        <w:tc>
          <w:tcPr>
            <w:tcW w:w="1008" w:type="dxa"/>
          </w:tcPr>
          <w:p w:rsidR="00A87419" w:rsidRPr="00534B45" w:rsidRDefault="00534B45" w:rsidP="00534B4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A87419" w:rsidRPr="00534B45" w:rsidRDefault="00534B45" w:rsidP="00FE379E">
            <w:pPr>
              <w:pStyle w:val="NoSpacing"/>
              <w:jc w:val="center"/>
            </w:pPr>
            <w:r>
              <w:t>9/</w:t>
            </w:r>
            <w:r w:rsidR="0019342D">
              <w:t>1</w:t>
            </w:r>
            <w:r w:rsidR="004639F3">
              <w:t>1</w:t>
            </w:r>
            <w:r>
              <w:t xml:space="preserve"> - 9/</w:t>
            </w:r>
            <w:r w:rsidR="0019342D">
              <w:t>1</w:t>
            </w:r>
            <w:r w:rsidR="004639F3">
              <w:t>5</w:t>
            </w:r>
          </w:p>
        </w:tc>
        <w:tc>
          <w:tcPr>
            <w:tcW w:w="7038" w:type="dxa"/>
          </w:tcPr>
          <w:p w:rsidR="00A87419" w:rsidRPr="00CD593A" w:rsidRDefault="00506E62" w:rsidP="0097598E">
            <w:pPr>
              <w:pStyle w:val="NoSpacing"/>
            </w:pPr>
            <w:r>
              <w:t>Cells Structure and Function, Cellular Transport</w:t>
            </w:r>
            <w:r w:rsidR="0097598E">
              <w:t xml:space="preserve"> </w:t>
            </w:r>
          </w:p>
        </w:tc>
      </w:tr>
      <w:tr w:rsidR="00A87419" w:rsidTr="00B42E6B">
        <w:tc>
          <w:tcPr>
            <w:tcW w:w="1008" w:type="dxa"/>
          </w:tcPr>
          <w:p w:rsidR="00A87419" w:rsidRPr="00534B45" w:rsidRDefault="00534B45" w:rsidP="00534B4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A87419" w:rsidRPr="00534B45" w:rsidRDefault="00534B45" w:rsidP="00FE379E">
            <w:pPr>
              <w:pStyle w:val="NoSpacing"/>
              <w:jc w:val="center"/>
            </w:pPr>
            <w:r>
              <w:t>9/</w:t>
            </w:r>
            <w:r w:rsidR="004639F3">
              <w:t>18</w:t>
            </w:r>
            <w:r>
              <w:t xml:space="preserve"> - 9/</w:t>
            </w:r>
            <w:r w:rsidR="004639F3">
              <w:t>22</w:t>
            </w:r>
          </w:p>
        </w:tc>
        <w:tc>
          <w:tcPr>
            <w:tcW w:w="7038" w:type="dxa"/>
          </w:tcPr>
          <w:p w:rsidR="00A87419" w:rsidRPr="00CD593A" w:rsidRDefault="00506E62" w:rsidP="00DA4903">
            <w:pPr>
              <w:pStyle w:val="NoSpacing"/>
            </w:pPr>
            <w:r>
              <w:t>Photosynthesis and Cellular Respiration</w:t>
            </w:r>
          </w:p>
        </w:tc>
      </w:tr>
      <w:tr w:rsidR="00534B45" w:rsidTr="00B42E6B">
        <w:tc>
          <w:tcPr>
            <w:tcW w:w="1008" w:type="dxa"/>
          </w:tcPr>
          <w:p w:rsidR="00534B45" w:rsidRDefault="00534B45" w:rsidP="00534B45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534B45" w:rsidRDefault="00A0722D" w:rsidP="00FE379E">
            <w:pPr>
              <w:pStyle w:val="NoSpacing"/>
              <w:jc w:val="center"/>
            </w:pPr>
            <w:r>
              <w:t>9/</w:t>
            </w:r>
            <w:r w:rsidR="0019342D">
              <w:t>2</w:t>
            </w:r>
            <w:r w:rsidR="004639F3">
              <w:t>5</w:t>
            </w:r>
            <w:r w:rsidR="00534B45">
              <w:t xml:space="preserve"> </w:t>
            </w:r>
            <w:r w:rsidR="00FE379E">
              <w:t>–</w:t>
            </w:r>
            <w:r w:rsidR="00534B45">
              <w:t xml:space="preserve"> </w:t>
            </w:r>
            <w:r w:rsidR="004639F3">
              <w:t>9/29</w:t>
            </w:r>
          </w:p>
        </w:tc>
        <w:tc>
          <w:tcPr>
            <w:tcW w:w="7038" w:type="dxa"/>
          </w:tcPr>
          <w:p w:rsidR="00534B45" w:rsidRPr="00CD593A" w:rsidRDefault="00506E62" w:rsidP="00DA4903">
            <w:pPr>
              <w:pStyle w:val="NoSpacing"/>
            </w:pPr>
            <w:r>
              <w:t>Cell Cycle, Cell Division</w:t>
            </w:r>
          </w:p>
        </w:tc>
      </w:tr>
      <w:tr w:rsidR="00534B45" w:rsidTr="00B42E6B">
        <w:tc>
          <w:tcPr>
            <w:tcW w:w="1008" w:type="dxa"/>
          </w:tcPr>
          <w:p w:rsidR="00534B45" w:rsidRDefault="00534B45" w:rsidP="00534B45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534B45" w:rsidRDefault="00534B45" w:rsidP="00FE379E">
            <w:pPr>
              <w:pStyle w:val="NoSpacing"/>
              <w:jc w:val="center"/>
            </w:pPr>
            <w:r>
              <w:t>10/</w:t>
            </w:r>
            <w:r w:rsidR="004639F3">
              <w:t>2</w:t>
            </w:r>
            <w:r>
              <w:t>- 10/</w:t>
            </w:r>
            <w:r w:rsidR="004639F3">
              <w:t>6</w:t>
            </w:r>
          </w:p>
        </w:tc>
        <w:tc>
          <w:tcPr>
            <w:tcW w:w="7038" w:type="dxa"/>
          </w:tcPr>
          <w:p w:rsidR="00534B45" w:rsidRPr="00CD593A" w:rsidRDefault="008D4717" w:rsidP="00DA4903">
            <w:pPr>
              <w:pStyle w:val="NoSpacing"/>
            </w:pPr>
            <w:r>
              <w:t>Levels of Organization</w:t>
            </w:r>
          </w:p>
        </w:tc>
      </w:tr>
      <w:tr w:rsidR="004639F3" w:rsidTr="00B42E6B">
        <w:tc>
          <w:tcPr>
            <w:tcW w:w="1008" w:type="dxa"/>
          </w:tcPr>
          <w:p w:rsidR="004639F3" w:rsidRDefault="004639F3" w:rsidP="00534B45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4639F3" w:rsidRDefault="004639F3" w:rsidP="00FE379E">
            <w:pPr>
              <w:pStyle w:val="NoSpacing"/>
              <w:jc w:val="center"/>
            </w:pPr>
            <w:r>
              <w:t>10/9 – 10/13</w:t>
            </w:r>
          </w:p>
        </w:tc>
        <w:tc>
          <w:tcPr>
            <w:tcW w:w="7038" w:type="dxa"/>
          </w:tcPr>
          <w:p w:rsidR="004639F3" w:rsidRDefault="004639F3" w:rsidP="00DA4903">
            <w:pPr>
              <w:pStyle w:val="NoSpacing"/>
            </w:pPr>
            <w:r>
              <w:t>FALL BREAK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534B45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10/</w:t>
            </w:r>
            <w:r w:rsidR="004639F3">
              <w:t>16</w:t>
            </w:r>
            <w:r>
              <w:t>- 10/</w:t>
            </w:r>
            <w:r w:rsidR="004639F3">
              <w:t>20</w:t>
            </w:r>
          </w:p>
        </w:tc>
        <w:tc>
          <w:tcPr>
            <w:tcW w:w="7038" w:type="dxa"/>
          </w:tcPr>
          <w:p w:rsidR="00534B45" w:rsidRPr="00CD593A" w:rsidRDefault="008D4717" w:rsidP="00DA4903">
            <w:pPr>
              <w:pStyle w:val="NoSpacing"/>
            </w:pPr>
            <w:r>
              <w:t>Sexual Reproduction and Meiosis</w:t>
            </w:r>
            <w:r w:rsidR="00DA4903">
              <w:t xml:space="preserve"> 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534B45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10/</w:t>
            </w:r>
            <w:r w:rsidR="004639F3">
              <w:t>23</w:t>
            </w:r>
            <w:r>
              <w:t>-</w:t>
            </w:r>
            <w:r w:rsidR="00A0722D">
              <w:t xml:space="preserve"> </w:t>
            </w:r>
            <w:r>
              <w:t>10/</w:t>
            </w:r>
            <w:r w:rsidR="004639F3">
              <w:t>27</w:t>
            </w:r>
          </w:p>
        </w:tc>
        <w:tc>
          <w:tcPr>
            <w:tcW w:w="7038" w:type="dxa"/>
          </w:tcPr>
          <w:p w:rsidR="008D4717" w:rsidRPr="00CD593A" w:rsidRDefault="009665D3" w:rsidP="00DA4903">
            <w:pPr>
              <w:pStyle w:val="NoSpacing"/>
            </w:pPr>
            <w:r>
              <w:t>Meiosis,</w:t>
            </w:r>
            <w:r w:rsidR="008D4717">
              <w:t xml:space="preserve"> Asexual Reproduction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534B45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10/</w:t>
            </w:r>
            <w:r w:rsidR="004639F3">
              <w:t>30 - 11/3</w:t>
            </w:r>
          </w:p>
        </w:tc>
        <w:tc>
          <w:tcPr>
            <w:tcW w:w="7038" w:type="dxa"/>
          </w:tcPr>
          <w:p w:rsidR="00534B45" w:rsidRPr="00CD593A" w:rsidRDefault="008D4717" w:rsidP="00DA4903">
            <w:pPr>
              <w:pStyle w:val="NoSpacing"/>
            </w:pPr>
            <w:r>
              <w:t>Compare Mitosis and Meiosis.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534B45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534B45" w:rsidRDefault="004639F3" w:rsidP="00FE379E">
            <w:pPr>
              <w:pStyle w:val="NoSpacing"/>
              <w:jc w:val="center"/>
            </w:pPr>
            <w:r>
              <w:t>11/6</w:t>
            </w:r>
            <w:r w:rsidR="00B42E6B">
              <w:t>-11/</w:t>
            </w:r>
            <w:r>
              <w:t>10</w:t>
            </w:r>
          </w:p>
        </w:tc>
        <w:tc>
          <w:tcPr>
            <w:tcW w:w="7038" w:type="dxa"/>
          </w:tcPr>
          <w:p w:rsidR="00534B45" w:rsidRPr="00CD593A" w:rsidRDefault="009665D3" w:rsidP="00D47B06">
            <w:pPr>
              <w:pStyle w:val="NoSpacing"/>
            </w:pPr>
            <w:r>
              <w:t>Gregor Mendel and Mendelian Genetics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B42E6B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11/</w:t>
            </w:r>
            <w:r w:rsidR="004639F3">
              <w:t>13</w:t>
            </w:r>
            <w:r>
              <w:t>-11/</w:t>
            </w:r>
            <w:r w:rsidR="004639F3">
              <w:t>17</w:t>
            </w:r>
          </w:p>
        </w:tc>
        <w:tc>
          <w:tcPr>
            <w:tcW w:w="7038" w:type="dxa"/>
          </w:tcPr>
          <w:p w:rsidR="00534B45" w:rsidRPr="00CD593A" w:rsidRDefault="009665D3" w:rsidP="00D47B06">
            <w:pPr>
              <w:pStyle w:val="NoSpacing"/>
            </w:pPr>
            <w:r>
              <w:t>Patterns of Inheritance, Punnet Squares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534B45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11/</w:t>
            </w:r>
            <w:r w:rsidR="004639F3">
              <w:t>20</w:t>
            </w:r>
            <w:r>
              <w:t>-11/</w:t>
            </w:r>
            <w:r w:rsidR="004639F3">
              <w:t>21</w:t>
            </w:r>
          </w:p>
        </w:tc>
        <w:tc>
          <w:tcPr>
            <w:tcW w:w="7038" w:type="dxa"/>
          </w:tcPr>
          <w:p w:rsidR="00534B45" w:rsidRPr="00D03454" w:rsidRDefault="009665D3" w:rsidP="00DA4903">
            <w:pPr>
              <w:pStyle w:val="NoSpacing"/>
            </w:pPr>
            <w:r>
              <w:t>DNA and Genetics</w:t>
            </w:r>
          </w:p>
        </w:tc>
      </w:tr>
      <w:tr w:rsidR="004639F3" w:rsidTr="00B42E6B">
        <w:tc>
          <w:tcPr>
            <w:tcW w:w="1008" w:type="dxa"/>
          </w:tcPr>
          <w:p w:rsidR="004639F3" w:rsidRDefault="004639F3" w:rsidP="00534B45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4639F3" w:rsidRDefault="004639F3" w:rsidP="00FE379E">
            <w:pPr>
              <w:pStyle w:val="NoSpacing"/>
              <w:jc w:val="center"/>
            </w:pPr>
            <w:r>
              <w:t>11/22 – 11/24</w:t>
            </w:r>
          </w:p>
        </w:tc>
        <w:tc>
          <w:tcPr>
            <w:tcW w:w="7038" w:type="dxa"/>
          </w:tcPr>
          <w:p w:rsidR="004639F3" w:rsidRDefault="004639F3" w:rsidP="00DA4903">
            <w:pPr>
              <w:pStyle w:val="NoSpacing"/>
            </w:pPr>
            <w:r>
              <w:t>THANKSGIVING BREAK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534B45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11/</w:t>
            </w:r>
            <w:r w:rsidR="0019342D">
              <w:t>2</w:t>
            </w:r>
            <w:r w:rsidR="004639F3">
              <w:t>7</w:t>
            </w:r>
            <w:r>
              <w:t>-11/</w:t>
            </w:r>
            <w:r w:rsidR="004639F3">
              <w:t>30</w:t>
            </w:r>
          </w:p>
        </w:tc>
        <w:tc>
          <w:tcPr>
            <w:tcW w:w="7038" w:type="dxa"/>
          </w:tcPr>
          <w:p w:rsidR="00534B45" w:rsidRPr="00D03454" w:rsidRDefault="009665D3" w:rsidP="0069628C">
            <w:pPr>
              <w:pStyle w:val="NoSpacing"/>
            </w:pPr>
            <w:r>
              <w:t xml:space="preserve">Formation of Fossils and Fossil Evidence of </w:t>
            </w:r>
            <w:r w:rsidR="00C6245D">
              <w:t>Change over Time</w:t>
            </w:r>
          </w:p>
        </w:tc>
      </w:tr>
      <w:tr w:rsidR="00534B45" w:rsidTr="00B42E6B">
        <w:tc>
          <w:tcPr>
            <w:tcW w:w="1008" w:type="dxa"/>
          </w:tcPr>
          <w:p w:rsidR="00534B45" w:rsidRDefault="00B42E6B" w:rsidP="00534B45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530" w:type="dxa"/>
          </w:tcPr>
          <w:p w:rsidR="00534B45" w:rsidRDefault="004639F3" w:rsidP="00FE379E">
            <w:pPr>
              <w:pStyle w:val="NoSpacing"/>
              <w:jc w:val="center"/>
            </w:pPr>
            <w:r>
              <w:t>12</w:t>
            </w:r>
            <w:r w:rsidR="00B42E6B">
              <w:t>/</w:t>
            </w:r>
            <w:r>
              <w:t>4</w:t>
            </w:r>
            <w:r w:rsidR="00B42E6B">
              <w:t>-12/</w:t>
            </w:r>
            <w:r>
              <w:t>8</w:t>
            </w:r>
          </w:p>
        </w:tc>
        <w:tc>
          <w:tcPr>
            <w:tcW w:w="7038" w:type="dxa"/>
          </w:tcPr>
          <w:p w:rsidR="00534B45" w:rsidRPr="00D03454" w:rsidRDefault="009665D3" w:rsidP="0069628C">
            <w:pPr>
              <w:pStyle w:val="NoSpacing"/>
            </w:pPr>
            <w:r>
              <w:t>Theory of Evolution by Natural Selection</w:t>
            </w:r>
            <w:r w:rsidR="00C6245D">
              <w:t>, Biological Evidence of Evolution</w:t>
            </w:r>
          </w:p>
        </w:tc>
      </w:tr>
      <w:tr w:rsidR="00534B45" w:rsidTr="00B42E6B">
        <w:tc>
          <w:tcPr>
            <w:tcW w:w="1008" w:type="dxa"/>
          </w:tcPr>
          <w:p w:rsidR="00534B45" w:rsidRDefault="00C6245D" w:rsidP="00534B45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12/</w:t>
            </w:r>
            <w:r w:rsidR="0019342D">
              <w:t>1</w:t>
            </w:r>
            <w:r w:rsidR="004639F3">
              <w:t>1</w:t>
            </w:r>
            <w:r>
              <w:t>-12/</w:t>
            </w:r>
            <w:r w:rsidR="004639F3">
              <w:t>15</w:t>
            </w:r>
          </w:p>
        </w:tc>
        <w:tc>
          <w:tcPr>
            <w:tcW w:w="7038" w:type="dxa"/>
          </w:tcPr>
          <w:p w:rsidR="00534B45" w:rsidRPr="00D03454" w:rsidRDefault="009665D3" w:rsidP="0069628C">
            <w:pPr>
              <w:pStyle w:val="NoSpacing"/>
            </w:pPr>
            <w:r>
              <w:t>Biodiversity</w:t>
            </w:r>
            <w:r w:rsidR="00C6245D">
              <w:t>, Midterm Review</w:t>
            </w:r>
          </w:p>
        </w:tc>
      </w:tr>
      <w:tr w:rsidR="00534B45" w:rsidTr="00B42E6B">
        <w:tc>
          <w:tcPr>
            <w:tcW w:w="1008" w:type="dxa"/>
          </w:tcPr>
          <w:p w:rsidR="00534B45" w:rsidRDefault="00C6245D" w:rsidP="00534B45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534B45" w:rsidRDefault="00B42E6B" w:rsidP="00FE379E">
            <w:pPr>
              <w:pStyle w:val="NoSpacing"/>
              <w:jc w:val="center"/>
            </w:pPr>
            <w:r>
              <w:t>1</w:t>
            </w:r>
            <w:r w:rsidR="00FE379E">
              <w:t>2</w:t>
            </w:r>
            <w:r>
              <w:t>/</w:t>
            </w:r>
            <w:r w:rsidR="004639F3">
              <w:t>18</w:t>
            </w:r>
            <w:r>
              <w:t>-1</w:t>
            </w:r>
            <w:r w:rsidR="00FE379E">
              <w:t>2</w:t>
            </w:r>
            <w:r>
              <w:t>/</w:t>
            </w:r>
            <w:r w:rsidR="00FE379E">
              <w:t>21</w:t>
            </w:r>
            <w:r>
              <w:t xml:space="preserve"> </w:t>
            </w:r>
          </w:p>
        </w:tc>
        <w:tc>
          <w:tcPr>
            <w:tcW w:w="7038" w:type="dxa"/>
          </w:tcPr>
          <w:p w:rsidR="00D03454" w:rsidRPr="00D03454" w:rsidRDefault="00C74998" w:rsidP="00D47B06">
            <w:pPr>
              <w:pStyle w:val="NoSpacing"/>
            </w:pPr>
            <w:r>
              <w:t>Midterm Review and Midterm Exams</w:t>
            </w:r>
          </w:p>
        </w:tc>
      </w:tr>
      <w:tr w:rsidR="004639F3" w:rsidTr="00B42E6B">
        <w:tc>
          <w:tcPr>
            <w:tcW w:w="1008" w:type="dxa"/>
          </w:tcPr>
          <w:p w:rsidR="004639F3" w:rsidRDefault="004639F3" w:rsidP="00534B45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4639F3" w:rsidRDefault="004639F3" w:rsidP="00FE379E">
            <w:pPr>
              <w:pStyle w:val="NoSpacing"/>
              <w:jc w:val="center"/>
            </w:pPr>
            <w:r>
              <w:t>12/22 – 1/5/2018</w:t>
            </w:r>
          </w:p>
        </w:tc>
        <w:tc>
          <w:tcPr>
            <w:tcW w:w="7038" w:type="dxa"/>
          </w:tcPr>
          <w:p w:rsidR="004639F3" w:rsidRDefault="004639F3" w:rsidP="00D47B06">
            <w:pPr>
              <w:pStyle w:val="NoSpacing"/>
            </w:pPr>
            <w:r>
              <w:t>CHRISTMAS BREAK</w:t>
            </w:r>
          </w:p>
        </w:tc>
      </w:tr>
      <w:tr w:rsidR="00534B45" w:rsidTr="00B42E6B">
        <w:tc>
          <w:tcPr>
            <w:tcW w:w="1008" w:type="dxa"/>
          </w:tcPr>
          <w:p w:rsidR="00534B45" w:rsidRDefault="00C6245D" w:rsidP="00534B45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FE379E" w:rsidRDefault="004639F3" w:rsidP="0019342D">
            <w:pPr>
              <w:pStyle w:val="NoSpacing"/>
              <w:jc w:val="center"/>
            </w:pPr>
            <w:r>
              <w:t>2018</w:t>
            </w:r>
          </w:p>
          <w:p w:rsidR="00534B45" w:rsidRDefault="00B42E6B" w:rsidP="00FE379E">
            <w:pPr>
              <w:pStyle w:val="NoSpacing"/>
              <w:jc w:val="center"/>
            </w:pPr>
            <w:r>
              <w:t>1/</w:t>
            </w:r>
            <w:r w:rsidR="004639F3">
              <w:t>8</w:t>
            </w:r>
            <w:r>
              <w:t>-1/</w:t>
            </w:r>
            <w:r w:rsidR="004639F3">
              <w:t>12</w:t>
            </w:r>
          </w:p>
        </w:tc>
        <w:tc>
          <w:tcPr>
            <w:tcW w:w="7038" w:type="dxa"/>
          </w:tcPr>
          <w:p w:rsidR="00534B45" w:rsidRPr="00D03454" w:rsidRDefault="009665D3" w:rsidP="00A12D1B">
            <w:pPr>
              <w:pStyle w:val="NoSpacing"/>
            </w:pPr>
            <w:r>
              <w:t>Human Body Systems</w:t>
            </w:r>
            <w:r w:rsidR="00B80438">
              <w:t>:  Digestive System, Excretory System.</w:t>
            </w:r>
          </w:p>
        </w:tc>
      </w:tr>
      <w:tr w:rsidR="00B42E6B" w:rsidTr="00B42E6B"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530" w:type="dxa"/>
          </w:tcPr>
          <w:p w:rsidR="00B42E6B" w:rsidRDefault="00B42E6B" w:rsidP="00FE379E">
            <w:pPr>
              <w:pStyle w:val="NoSpacing"/>
              <w:jc w:val="center"/>
            </w:pPr>
            <w:r>
              <w:t>1/</w:t>
            </w:r>
            <w:r w:rsidR="004639F3">
              <w:t>15</w:t>
            </w:r>
            <w:r>
              <w:t>-1/</w:t>
            </w:r>
            <w:r w:rsidR="00FE379E">
              <w:t>1</w:t>
            </w:r>
            <w:r w:rsidR="004639F3">
              <w:t>9</w:t>
            </w:r>
          </w:p>
        </w:tc>
        <w:tc>
          <w:tcPr>
            <w:tcW w:w="7038" w:type="dxa"/>
          </w:tcPr>
          <w:p w:rsidR="00B42E6B" w:rsidRPr="009706CA" w:rsidRDefault="00B80438" w:rsidP="00DA4903">
            <w:pPr>
              <w:pStyle w:val="NoSpacing"/>
            </w:pPr>
            <w:r>
              <w:t>Respiratory System, Circulatory System, Immune System</w:t>
            </w:r>
          </w:p>
        </w:tc>
      </w:tr>
      <w:tr w:rsidR="00B42E6B" w:rsidTr="00B42E6B"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530" w:type="dxa"/>
          </w:tcPr>
          <w:p w:rsidR="00B42E6B" w:rsidRDefault="00B42E6B" w:rsidP="00FE379E">
            <w:pPr>
              <w:pStyle w:val="NoSpacing"/>
              <w:jc w:val="center"/>
            </w:pPr>
            <w:r>
              <w:t>1/</w:t>
            </w:r>
            <w:r w:rsidR="004639F3">
              <w:t>22</w:t>
            </w:r>
            <w:r>
              <w:t>-</w:t>
            </w:r>
            <w:r w:rsidR="005400D1">
              <w:t xml:space="preserve"> </w:t>
            </w:r>
            <w:r w:rsidR="00821511">
              <w:t>1/</w:t>
            </w:r>
            <w:r w:rsidR="00FE379E">
              <w:t>2</w:t>
            </w:r>
            <w:r w:rsidR="004639F3">
              <w:t>6</w:t>
            </w:r>
          </w:p>
        </w:tc>
        <w:tc>
          <w:tcPr>
            <w:tcW w:w="7038" w:type="dxa"/>
          </w:tcPr>
          <w:p w:rsidR="00B42E6B" w:rsidRPr="009706CA" w:rsidRDefault="00B80438" w:rsidP="00B80438">
            <w:pPr>
              <w:pStyle w:val="NoSpacing"/>
            </w:pPr>
            <w:r>
              <w:t>Skeletal, Muscular, and Nervous Systems</w:t>
            </w:r>
          </w:p>
        </w:tc>
      </w:tr>
      <w:tr w:rsidR="00B42E6B" w:rsidTr="00B42E6B"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530" w:type="dxa"/>
          </w:tcPr>
          <w:p w:rsidR="00B42E6B" w:rsidRDefault="00FE379E" w:rsidP="00561A91">
            <w:pPr>
              <w:pStyle w:val="NoSpacing"/>
              <w:jc w:val="center"/>
            </w:pPr>
            <w:r>
              <w:t>1</w:t>
            </w:r>
            <w:r w:rsidR="00B42E6B">
              <w:t>/</w:t>
            </w:r>
            <w:r w:rsidR="005400D1">
              <w:t xml:space="preserve">29 </w:t>
            </w:r>
            <w:r w:rsidR="00B42E6B">
              <w:t>-</w:t>
            </w:r>
            <w:r w:rsidR="005400D1">
              <w:t xml:space="preserve"> 2</w:t>
            </w:r>
            <w:r w:rsidR="00B42E6B">
              <w:t>/</w:t>
            </w:r>
            <w:r w:rsidR="005400D1">
              <w:t>2</w:t>
            </w:r>
          </w:p>
        </w:tc>
        <w:tc>
          <w:tcPr>
            <w:tcW w:w="7038" w:type="dxa"/>
          </w:tcPr>
          <w:p w:rsidR="00B42E6B" w:rsidRPr="009706CA" w:rsidRDefault="005400D1" w:rsidP="009706CA">
            <w:pPr>
              <w:pStyle w:val="NoSpacing"/>
            </w:pPr>
            <w:r>
              <w:t>SCIENCE FAIR 1/31</w:t>
            </w:r>
            <w:r w:rsidR="00395242">
              <w:t xml:space="preserve">, </w:t>
            </w:r>
            <w:r w:rsidR="00B80438">
              <w:t>Endocrine System, Reproductive System</w:t>
            </w:r>
          </w:p>
        </w:tc>
      </w:tr>
      <w:tr w:rsidR="00B42E6B" w:rsidTr="00D742E3">
        <w:trPr>
          <w:trHeight w:val="332"/>
        </w:trPr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530" w:type="dxa"/>
          </w:tcPr>
          <w:p w:rsidR="00B42E6B" w:rsidRDefault="005400D1" w:rsidP="00561A91">
            <w:pPr>
              <w:pStyle w:val="NoSpacing"/>
              <w:jc w:val="center"/>
            </w:pPr>
            <w:r>
              <w:t>2</w:t>
            </w:r>
            <w:r w:rsidR="00B42E6B">
              <w:t>/</w:t>
            </w:r>
            <w:r>
              <w:t xml:space="preserve">5 </w:t>
            </w:r>
            <w:r w:rsidR="00B42E6B">
              <w:t>-</w:t>
            </w:r>
            <w:r>
              <w:t xml:space="preserve"> </w:t>
            </w:r>
            <w:r w:rsidR="00B42E6B">
              <w:t>2/</w:t>
            </w:r>
            <w:r>
              <w:t>9</w:t>
            </w:r>
          </w:p>
        </w:tc>
        <w:tc>
          <w:tcPr>
            <w:tcW w:w="7038" w:type="dxa"/>
          </w:tcPr>
          <w:p w:rsidR="00B42E6B" w:rsidRPr="009706CA" w:rsidRDefault="00B80438" w:rsidP="0069628C">
            <w:pPr>
              <w:pStyle w:val="NoSpacing"/>
            </w:pPr>
            <w:r>
              <w:t>Human Development</w:t>
            </w:r>
          </w:p>
        </w:tc>
      </w:tr>
      <w:tr w:rsidR="00B42E6B" w:rsidTr="00B42E6B"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B42E6B" w:rsidRDefault="00B42E6B" w:rsidP="00561A91">
            <w:pPr>
              <w:pStyle w:val="NoSpacing"/>
              <w:jc w:val="center"/>
            </w:pPr>
            <w:r>
              <w:t>2/</w:t>
            </w:r>
            <w:r w:rsidR="005400D1">
              <w:t xml:space="preserve">12 </w:t>
            </w:r>
            <w:r>
              <w:t>-</w:t>
            </w:r>
            <w:r w:rsidR="005400D1">
              <w:t xml:space="preserve"> </w:t>
            </w:r>
            <w:r>
              <w:t>2/</w:t>
            </w:r>
            <w:r w:rsidR="005400D1">
              <w:t>16</w:t>
            </w:r>
          </w:p>
        </w:tc>
        <w:tc>
          <w:tcPr>
            <w:tcW w:w="7038" w:type="dxa"/>
          </w:tcPr>
          <w:p w:rsidR="00B42E6B" w:rsidRPr="009706CA" w:rsidRDefault="00E84DE2" w:rsidP="0069628C">
            <w:pPr>
              <w:pStyle w:val="NoSpacing"/>
            </w:pPr>
            <w:r>
              <w:t>Plants:  Energy Processes, Plant Response to stimuli</w:t>
            </w:r>
          </w:p>
        </w:tc>
      </w:tr>
      <w:tr w:rsidR="00B42E6B" w:rsidTr="00B42E6B"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B42E6B" w:rsidRDefault="00B42E6B" w:rsidP="00561A91">
            <w:pPr>
              <w:pStyle w:val="NoSpacing"/>
              <w:jc w:val="center"/>
            </w:pPr>
            <w:r>
              <w:t>2/</w:t>
            </w:r>
            <w:r w:rsidR="005400D1">
              <w:t xml:space="preserve">19 </w:t>
            </w:r>
            <w:r>
              <w:t>-</w:t>
            </w:r>
            <w:r w:rsidR="005400D1">
              <w:t xml:space="preserve"> </w:t>
            </w:r>
            <w:r w:rsidR="00821511">
              <w:t>2/</w:t>
            </w:r>
            <w:r w:rsidR="005400D1">
              <w:t>23</w:t>
            </w:r>
          </w:p>
        </w:tc>
        <w:tc>
          <w:tcPr>
            <w:tcW w:w="7038" w:type="dxa"/>
          </w:tcPr>
          <w:p w:rsidR="00B42E6B" w:rsidRPr="009706CA" w:rsidRDefault="00E84DE2" w:rsidP="00C14C55">
            <w:pPr>
              <w:pStyle w:val="NoSpacing"/>
            </w:pPr>
            <w:r>
              <w:t>Plant Reproduction</w:t>
            </w:r>
          </w:p>
        </w:tc>
      </w:tr>
      <w:tr w:rsidR="00B42E6B" w:rsidTr="00DA4903">
        <w:trPr>
          <w:trHeight w:val="70"/>
        </w:trPr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530" w:type="dxa"/>
          </w:tcPr>
          <w:p w:rsidR="00B42E6B" w:rsidRDefault="00561A91" w:rsidP="00561A91">
            <w:pPr>
              <w:pStyle w:val="NoSpacing"/>
              <w:jc w:val="center"/>
            </w:pPr>
            <w:r>
              <w:t>2</w:t>
            </w:r>
            <w:r w:rsidR="00B42E6B">
              <w:t>/</w:t>
            </w:r>
            <w:r w:rsidR="0097598E">
              <w:t>2</w:t>
            </w:r>
            <w:r w:rsidR="005400D1">
              <w:t xml:space="preserve">6 </w:t>
            </w:r>
            <w:r w:rsidR="00B42E6B">
              <w:t>-</w:t>
            </w:r>
            <w:r w:rsidR="005400D1">
              <w:t xml:space="preserve"> 3/2</w:t>
            </w:r>
          </w:p>
        </w:tc>
        <w:tc>
          <w:tcPr>
            <w:tcW w:w="7038" w:type="dxa"/>
          </w:tcPr>
          <w:p w:rsidR="00B42E6B" w:rsidRPr="00C14C55" w:rsidRDefault="00E84DE2" w:rsidP="008A3A7C">
            <w:pPr>
              <w:pStyle w:val="NoSpacing"/>
            </w:pPr>
            <w:r>
              <w:t>Ecosystems, Populations and Communities</w:t>
            </w:r>
          </w:p>
        </w:tc>
      </w:tr>
      <w:tr w:rsidR="00B42E6B" w:rsidTr="00B42E6B">
        <w:tc>
          <w:tcPr>
            <w:tcW w:w="1008" w:type="dxa"/>
          </w:tcPr>
          <w:p w:rsidR="00B42E6B" w:rsidRDefault="00C6245D" w:rsidP="00534B45">
            <w:pPr>
              <w:pStyle w:val="NoSpacing"/>
              <w:jc w:val="center"/>
            </w:pPr>
            <w:r>
              <w:lastRenderedPageBreak/>
              <w:t>28</w:t>
            </w:r>
          </w:p>
        </w:tc>
        <w:tc>
          <w:tcPr>
            <w:tcW w:w="1530" w:type="dxa"/>
          </w:tcPr>
          <w:p w:rsidR="00B42E6B" w:rsidRDefault="005400D1" w:rsidP="00561A91">
            <w:pPr>
              <w:pStyle w:val="NoSpacing"/>
              <w:jc w:val="center"/>
            </w:pPr>
            <w:r>
              <w:t xml:space="preserve">3/5 </w:t>
            </w:r>
            <w:r w:rsidR="00B42E6B">
              <w:t>-3/</w:t>
            </w:r>
            <w:r>
              <w:t>9</w:t>
            </w:r>
          </w:p>
        </w:tc>
        <w:tc>
          <w:tcPr>
            <w:tcW w:w="7038" w:type="dxa"/>
          </w:tcPr>
          <w:p w:rsidR="00B42E6B" w:rsidRPr="00C14C55" w:rsidRDefault="006E52CD" w:rsidP="00E84DE2">
            <w:pPr>
              <w:pStyle w:val="NoSpacing"/>
            </w:pPr>
            <w:r>
              <w:t xml:space="preserve">Energy </w:t>
            </w:r>
            <w:r w:rsidR="00E84DE2">
              <w:t xml:space="preserve">and Matter </w:t>
            </w:r>
            <w:r w:rsidR="00395242">
              <w:t>i</w:t>
            </w:r>
            <w:r w:rsidR="00E84DE2">
              <w:t>n Ecosystems</w:t>
            </w:r>
          </w:p>
        </w:tc>
      </w:tr>
      <w:tr w:rsidR="005400D1" w:rsidTr="00B42E6B">
        <w:tc>
          <w:tcPr>
            <w:tcW w:w="1008" w:type="dxa"/>
          </w:tcPr>
          <w:p w:rsidR="005400D1" w:rsidRDefault="005400D1" w:rsidP="00534B45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5400D1" w:rsidRDefault="005400D1" w:rsidP="00561A91">
            <w:pPr>
              <w:pStyle w:val="NoSpacing"/>
              <w:jc w:val="center"/>
            </w:pPr>
            <w:r>
              <w:t>3/12 – 3/16</w:t>
            </w:r>
          </w:p>
        </w:tc>
        <w:tc>
          <w:tcPr>
            <w:tcW w:w="7038" w:type="dxa"/>
          </w:tcPr>
          <w:p w:rsidR="005400D1" w:rsidRDefault="005400D1" w:rsidP="00E84DE2">
            <w:pPr>
              <w:pStyle w:val="NoSpacing"/>
            </w:pPr>
            <w:r>
              <w:t>SPRING BREAK</w:t>
            </w:r>
          </w:p>
        </w:tc>
      </w:tr>
      <w:tr w:rsidR="00C6245D" w:rsidTr="00B42E6B">
        <w:tc>
          <w:tcPr>
            <w:tcW w:w="1008" w:type="dxa"/>
          </w:tcPr>
          <w:p w:rsidR="00C6245D" w:rsidRDefault="0050572C" w:rsidP="00534B45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530" w:type="dxa"/>
          </w:tcPr>
          <w:p w:rsidR="00C6245D" w:rsidRDefault="0050572C" w:rsidP="00561A91">
            <w:pPr>
              <w:pStyle w:val="NoSpacing"/>
              <w:jc w:val="center"/>
            </w:pPr>
            <w:r>
              <w:t>3/19 – 3/23</w:t>
            </w:r>
          </w:p>
        </w:tc>
        <w:tc>
          <w:tcPr>
            <w:tcW w:w="7038" w:type="dxa"/>
          </w:tcPr>
          <w:p w:rsidR="00C6245D" w:rsidRDefault="0050572C" w:rsidP="00E84DE2">
            <w:pPr>
              <w:pStyle w:val="NoSpacing"/>
            </w:pPr>
            <w:r>
              <w:t>Classification of Matter</w:t>
            </w:r>
          </w:p>
        </w:tc>
      </w:tr>
      <w:tr w:rsidR="00B42E6B" w:rsidTr="00B42E6B">
        <w:tc>
          <w:tcPr>
            <w:tcW w:w="1008" w:type="dxa"/>
          </w:tcPr>
          <w:p w:rsidR="00B42E6B" w:rsidRDefault="0050572C" w:rsidP="00534B45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B42E6B" w:rsidRDefault="00CD593A" w:rsidP="00561A91">
            <w:pPr>
              <w:pStyle w:val="NoSpacing"/>
              <w:jc w:val="center"/>
            </w:pPr>
            <w:r>
              <w:t>3/</w:t>
            </w:r>
            <w:r w:rsidR="005400D1">
              <w:t>2</w:t>
            </w:r>
            <w:r w:rsidR="00561A91">
              <w:t>6</w:t>
            </w:r>
            <w:r>
              <w:t>-3/</w:t>
            </w:r>
            <w:r w:rsidR="005400D1">
              <w:t>29</w:t>
            </w:r>
          </w:p>
        </w:tc>
        <w:tc>
          <w:tcPr>
            <w:tcW w:w="7038" w:type="dxa"/>
          </w:tcPr>
          <w:p w:rsidR="00B42E6B" w:rsidRPr="00C14C55" w:rsidRDefault="0050572C" w:rsidP="0069628C">
            <w:pPr>
              <w:pStyle w:val="NoSpacing"/>
            </w:pPr>
            <w:r>
              <w:t>Physical Properties and Physical Changes,</w:t>
            </w:r>
            <w:r w:rsidR="00395242">
              <w:t xml:space="preserve"> GOOD FRIDAY 3/30</w:t>
            </w:r>
          </w:p>
        </w:tc>
      </w:tr>
      <w:tr w:rsidR="00B42E6B" w:rsidTr="00B42E6B">
        <w:tc>
          <w:tcPr>
            <w:tcW w:w="1008" w:type="dxa"/>
          </w:tcPr>
          <w:p w:rsidR="00B42E6B" w:rsidRDefault="0050572C" w:rsidP="00534B45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530" w:type="dxa"/>
          </w:tcPr>
          <w:p w:rsidR="00B42E6B" w:rsidRDefault="005400D1" w:rsidP="00561A91">
            <w:pPr>
              <w:pStyle w:val="NoSpacing"/>
              <w:jc w:val="center"/>
            </w:pPr>
            <w:r>
              <w:t>4/3</w:t>
            </w:r>
            <w:r w:rsidR="00CD593A">
              <w:t>-</w:t>
            </w:r>
            <w:r>
              <w:t xml:space="preserve"> 4/6</w:t>
            </w:r>
          </w:p>
        </w:tc>
        <w:tc>
          <w:tcPr>
            <w:tcW w:w="7038" w:type="dxa"/>
          </w:tcPr>
          <w:p w:rsidR="00B42E6B" w:rsidRPr="00C14C55" w:rsidRDefault="00395242" w:rsidP="0069628C">
            <w:pPr>
              <w:pStyle w:val="NoSpacing"/>
            </w:pPr>
            <w:r>
              <w:t xml:space="preserve">EASTER MONDAY  4/2, </w:t>
            </w:r>
            <w:r w:rsidR="0050572C">
              <w:t>Chemical Properties and Chemical Changes, Periodic Table</w:t>
            </w:r>
          </w:p>
        </w:tc>
      </w:tr>
      <w:tr w:rsidR="00B42E6B" w:rsidTr="00B42E6B">
        <w:tc>
          <w:tcPr>
            <w:tcW w:w="1008" w:type="dxa"/>
          </w:tcPr>
          <w:p w:rsidR="00B42E6B" w:rsidRDefault="0050572C" w:rsidP="00534B45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B42E6B" w:rsidRDefault="005400D1" w:rsidP="00561A91">
            <w:pPr>
              <w:pStyle w:val="NoSpacing"/>
              <w:jc w:val="center"/>
            </w:pPr>
            <w:r>
              <w:t xml:space="preserve">4/9 </w:t>
            </w:r>
            <w:r w:rsidR="00CD593A">
              <w:t>-</w:t>
            </w:r>
            <w:r>
              <w:t xml:space="preserve"> 4</w:t>
            </w:r>
            <w:r w:rsidR="00CD593A">
              <w:t>/</w:t>
            </w:r>
            <w:r>
              <w:t>13</w:t>
            </w:r>
          </w:p>
        </w:tc>
        <w:tc>
          <w:tcPr>
            <w:tcW w:w="7038" w:type="dxa"/>
          </w:tcPr>
          <w:p w:rsidR="00B42E6B" w:rsidRPr="00C14C55" w:rsidRDefault="0050572C" w:rsidP="0069628C">
            <w:pPr>
              <w:pStyle w:val="NoSpacing"/>
            </w:pPr>
            <w:r>
              <w:t>Motion and Forces</w:t>
            </w:r>
          </w:p>
        </w:tc>
      </w:tr>
      <w:tr w:rsidR="00B42E6B" w:rsidTr="00B42E6B">
        <w:tc>
          <w:tcPr>
            <w:tcW w:w="1008" w:type="dxa"/>
          </w:tcPr>
          <w:p w:rsidR="00B42E6B" w:rsidRDefault="0050572C" w:rsidP="00534B45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1530" w:type="dxa"/>
          </w:tcPr>
          <w:p w:rsidR="00B42E6B" w:rsidRDefault="00CD593A" w:rsidP="0097598E">
            <w:pPr>
              <w:pStyle w:val="NoSpacing"/>
              <w:jc w:val="center"/>
            </w:pPr>
            <w:r>
              <w:t>4/</w:t>
            </w:r>
            <w:r w:rsidR="005400D1">
              <w:t>16</w:t>
            </w:r>
            <w:r>
              <w:t>-</w:t>
            </w:r>
            <w:r w:rsidR="005400D1">
              <w:t xml:space="preserve"> </w:t>
            </w:r>
            <w:r>
              <w:t>4/</w:t>
            </w:r>
            <w:r w:rsidR="005400D1">
              <w:t>20</w:t>
            </w:r>
          </w:p>
        </w:tc>
        <w:tc>
          <w:tcPr>
            <w:tcW w:w="7038" w:type="dxa"/>
          </w:tcPr>
          <w:p w:rsidR="00B42E6B" w:rsidRPr="00C14C55" w:rsidRDefault="0050572C" w:rsidP="0069628C">
            <w:pPr>
              <w:pStyle w:val="NoSpacing"/>
            </w:pPr>
            <w:r>
              <w:t>Newton’s Laws of Motion</w:t>
            </w:r>
          </w:p>
        </w:tc>
      </w:tr>
      <w:tr w:rsidR="00B42E6B" w:rsidTr="00B42E6B">
        <w:tc>
          <w:tcPr>
            <w:tcW w:w="1008" w:type="dxa"/>
          </w:tcPr>
          <w:p w:rsidR="00B42E6B" w:rsidRDefault="0050572C" w:rsidP="00534B45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530" w:type="dxa"/>
          </w:tcPr>
          <w:p w:rsidR="00B42E6B" w:rsidRDefault="00CD593A" w:rsidP="0097598E">
            <w:pPr>
              <w:pStyle w:val="NoSpacing"/>
              <w:jc w:val="center"/>
            </w:pPr>
            <w:r>
              <w:t>4/</w:t>
            </w:r>
            <w:r w:rsidR="005400D1">
              <w:t xml:space="preserve">23 </w:t>
            </w:r>
            <w:r>
              <w:t>-</w:t>
            </w:r>
            <w:r w:rsidR="005400D1">
              <w:t xml:space="preserve"> </w:t>
            </w:r>
            <w:r>
              <w:t>4/</w:t>
            </w:r>
            <w:r w:rsidR="005400D1">
              <w:t>27</w:t>
            </w:r>
          </w:p>
        </w:tc>
        <w:tc>
          <w:tcPr>
            <w:tcW w:w="7038" w:type="dxa"/>
          </w:tcPr>
          <w:p w:rsidR="00B42E6B" w:rsidRPr="00C14C55" w:rsidRDefault="00323DB2" w:rsidP="0069628C">
            <w:pPr>
              <w:pStyle w:val="NoSpacing"/>
            </w:pPr>
            <w:r>
              <w:t>Weather, Weather Patterns, Predicting Weather</w:t>
            </w:r>
          </w:p>
        </w:tc>
      </w:tr>
      <w:tr w:rsidR="00B42E6B" w:rsidTr="00B42E6B">
        <w:tc>
          <w:tcPr>
            <w:tcW w:w="1008" w:type="dxa"/>
          </w:tcPr>
          <w:p w:rsidR="00B42E6B" w:rsidRDefault="0050572C" w:rsidP="00534B45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530" w:type="dxa"/>
          </w:tcPr>
          <w:p w:rsidR="00B42E6B" w:rsidRDefault="00CD593A" w:rsidP="00A3378D">
            <w:pPr>
              <w:pStyle w:val="NoSpacing"/>
              <w:jc w:val="center"/>
            </w:pPr>
            <w:r>
              <w:t>4/</w:t>
            </w:r>
            <w:r w:rsidR="005400D1">
              <w:t xml:space="preserve">30 </w:t>
            </w:r>
            <w:r>
              <w:t>-</w:t>
            </w:r>
            <w:r w:rsidR="005400D1">
              <w:t xml:space="preserve"> 5</w:t>
            </w:r>
            <w:r>
              <w:t>/</w:t>
            </w:r>
            <w:r w:rsidR="005400D1">
              <w:t>4</w:t>
            </w:r>
          </w:p>
        </w:tc>
        <w:tc>
          <w:tcPr>
            <w:tcW w:w="7038" w:type="dxa"/>
          </w:tcPr>
          <w:p w:rsidR="00B42E6B" w:rsidRPr="00C14C55" w:rsidRDefault="00323DB2" w:rsidP="0069628C">
            <w:pPr>
              <w:pStyle w:val="NoSpacing"/>
            </w:pPr>
            <w:r>
              <w:t>Climate, Climate Cycles</w:t>
            </w:r>
          </w:p>
        </w:tc>
      </w:tr>
      <w:tr w:rsidR="00B42E6B" w:rsidTr="00B42E6B">
        <w:tc>
          <w:tcPr>
            <w:tcW w:w="1008" w:type="dxa"/>
          </w:tcPr>
          <w:p w:rsidR="00B42E6B" w:rsidRDefault="0050572C" w:rsidP="00534B45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1530" w:type="dxa"/>
          </w:tcPr>
          <w:p w:rsidR="00B42E6B" w:rsidRDefault="005400D1" w:rsidP="00A3378D">
            <w:pPr>
              <w:pStyle w:val="NoSpacing"/>
              <w:jc w:val="center"/>
            </w:pPr>
            <w:r>
              <w:t>5</w:t>
            </w:r>
            <w:r w:rsidR="00CD593A">
              <w:t>/</w:t>
            </w:r>
            <w:r>
              <w:t xml:space="preserve">7 </w:t>
            </w:r>
            <w:r w:rsidR="00CD593A">
              <w:t>-</w:t>
            </w:r>
            <w:r w:rsidR="00CB0766">
              <w:t xml:space="preserve"> </w:t>
            </w:r>
            <w:r>
              <w:t>5</w:t>
            </w:r>
            <w:r w:rsidR="00CD593A">
              <w:t>/</w:t>
            </w:r>
            <w:r>
              <w:t>11</w:t>
            </w:r>
          </w:p>
        </w:tc>
        <w:tc>
          <w:tcPr>
            <w:tcW w:w="7038" w:type="dxa"/>
          </w:tcPr>
          <w:p w:rsidR="00B42E6B" w:rsidRPr="00C14C55" w:rsidRDefault="0050572C" w:rsidP="0069628C">
            <w:pPr>
              <w:pStyle w:val="NoSpacing"/>
            </w:pPr>
            <w:r>
              <w:t>Review for Finals</w:t>
            </w:r>
          </w:p>
        </w:tc>
      </w:tr>
      <w:tr w:rsidR="0097598E" w:rsidTr="00B42E6B">
        <w:tc>
          <w:tcPr>
            <w:tcW w:w="1008" w:type="dxa"/>
          </w:tcPr>
          <w:p w:rsidR="0097598E" w:rsidRDefault="0050572C" w:rsidP="00534B45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1530" w:type="dxa"/>
          </w:tcPr>
          <w:p w:rsidR="0097598E" w:rsidRDefault="0097598E" w:rsidP="00A3378D">
            <w:pPr>
              <w:pStyle w:val="NoSpacing"/>
              <w:jc w:val="center"/>
            </w:pPr>
            <w:r>
              <w:t>5/</w:t>
            </w:r>
            <w:r w:rsidR="00395242">
              <w:t>14</w:t>
            </w:r>
            <w:r>
              <w:t xml:space="preserve"> - 5/</w:t>
            </w:r>
            <w:r w:rsidR="00395242">
              <w:t>18</w:t>
            </w:r>
          </w:p>
        </w:tc>
        <w:tc>
          <w:tcPr>
            <w:tcW w:w="7038" w:type="dxa"/>
          </w:tcPr>
          <w:p w:rsidR="0097598E" w:rsidRDefault="00395242" w:rsidP="0069628C">
            <w:pPr>
              <w:pStyle w:val="NoSpacing"/>
            </w:pPr>
            <w:r>
              <w:t>Review for Finals, Middle School Exams</w:t>
            </w:r>
            <w:r w:rsidR="0097598E">
              <w:t>, 8th Grade Graduation</w:t>
            </w:r>
          </w:p>
        </w:tc>
      </w:tr>
      <w:tr w:rsidR="00A3378D" w:rsidTr="00B42E6B">
        <w:tc>
          <w:tcPr>
            <w:tcW w:w="1008" w:type="dxa"/>
          </w:tcPr>
          <w:p w:rsidR="00A3378D" w:rsidRDefault="0050572C" w:rsidP="00534B45">
            <w:pPr>
              <w:pStyle w:val="NoSpacing"/>
              <w:jc w:val="center"/>
            </w:pPr>
            <w:r>
              <w:t>38</w:t>
            </w:r>
            <w:bookmarkStart w:id="0" w:name="_GoBack"/>
            <w:bookmarkEnd w:id="0"/>
          </w:p>
        </w:tc>
        <w:tc>
          <w:tcPr>
            <w:tcW w:w="1530" w:type="dxa"/>
          </w:tcPr>
          <w:p w:rsidR="00A3378D" w:rsidRDefault="00395242" w:rsidP="00A3378D">
            <w:pPr>
              <w:pStyle w:val="NoSpacing"/>
              <w:jc w:val="center"/>
            </w:pPr>
            <w:r>
              <w:t>5/21 – 5/24</w:t>
            </w:r>
          </w:p>
        </w:tc>
        <w:tc>
          <w:tcPr>
            <w:tcW w:w="7038" w:type="dxa"/>
          </w:tcPr>
          <w:p w:rsidR="00A3378D" w:rsidRDefault="00395242" w:rsidP="0069628C">
            <w:pPr>
              <w:pStyle w:val="NoSpacing"/>
            </w:pPr>
            <w:r>
              <w:t>Middle School Exams</w:t>
            </w:r>
            <w:r w:rsidR="00A3378D">
              <w:t xml:space="preserve"> </w:t>
            </w:r>
            <w:r>
              <w:t>, Field Day</w:t>
            </w:r>
            <w:r w:rsidR="00A3378D"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87419" w:rsidRPr="00A87419" w:rsidRDefault="00A87419" w:rsidP="0069628C">
      <w:pPr>
        <w:pStyle w:val="NoSpacing"/>
        <w:rPr>
          <w:b/>
          <w:u w:val="single"/>
        </w:rPr>
      </w:pPr>
    </w:p>
    <w:sectPr w:rsidR="00A87419" w:rsidRPr="00A87419" w:rsidSect="0040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28C"/>
    <w:rsid w:val="00080EBF"/>
    <w:rsid w:val="000C4403"/>
    <w:rsid w:val="001351EE"/>
    <w:rsid w:val="001607FB"/>
    <w:rsid w:val="0019342D"/>
    <w:rsid w:val="001B7B05"/>
    <w:rsid w:val="001D2132"/>
    <w:rsid w:val="003054A8"/>
    <w:rsid w:val="00323DB2"/>
    <w:rsid w:val="003253C8"/>
    <w:rsid w:val="00395242"/>
    <w:rsid w:val="004043A9"/>
    <w:rsid w:val="00451528"/>
    <w:rsid w:val="004639F3"/>
    <w:rsid w:val="00465CF4"/>
    <w:rsid w:val="004732DF"/>
    <w:rsid w:val="004C20A4"/>
    <w:rsid w:val="004E0275"/>
    <w:rsid w:val="0050572C"/>
    <w:rsid w:val="00506E62"/>
    <w:rsid w:val="00534B45"/>
    <w:rsid w:val="005400D1"/>
    <w:rsid w:val="005475F0"/>
    <w:rsid w:val="00561A91"/>
    <w:rsid w:val="005C1F22"/>
    <w:rsid w:val="00634E3E"/>
    <w:rsid w:val="00655B60"/>
    <w:rsid w:val="0069628C"/>
    <w:rsid w:val="006C053F"/>
    <w:rsid w:val="006E52CD"/>
    <w:rsid w:val="00790CE9"/>
    <w:rsid w:val="007B29B5"/>
    <w:rsid w:val="007D701D"/>
    <w:rsid w:val="007E57C6"/>
    <w:rsid w:val="00805EB1"/>
    <w:rsid w:val="00821511"/>
    <w:rsid w:val="00894CBE"/>
    <w:rsid w:val="008A3A7C"/>
    <w:rsid w:val="008D4717"/>
    <w:rsid w:val="00946AF4"/>
    <w:rsid w:val="009665D3"/>
    <w:rsid w:val="009706CA"/>
    <w:rsid w:val="0097598E"/>
    <w:rsid w:val="009A38E0"/>
    <w:rsid w:val="009B7F92"/>
    <w:rsid w:val="00A0722D"/>
    <w:rsid w:val="00A12D1B"/>
    <w:rsid w:val="00A32A59"/>
    <w:rsid w:val="00A3378D"/>
    <w:rsid w:val="00A84B59"/>
    <w:rsid w:val="00A87419"/>
    <w:rsid w:val="00AA7E11"/>
    <w:rsid w:val="00B42E6B"/>
    <w:rsid w:val="00B722F4"/>
    <w:rsid w:val="00B80438"/>
    <w:rsid w:val="00BE057D"/>
    <w:rsid w:val="00C14C55"/>
    <w:rsid w:val="00C6245D"/>
    <w:rsid w:val="00C6645D"/>
    <w:rsid w:val="00C74998"/>
    <w:rsid w:val="00C74E34"/>
    <w:rsid w:val="00CB0766"/>
    <w:rsid w:val="00CD593A"/>
    <w:rsid w:val="00CF4C7F"/>
    <w:rsid w:val="00D03454"/>
    <w:rsid w:val="00D42FFE"/>
    <w:rsid w:val="00D47B06"/>
    <w:rsid w:val="00D50719"/>
    <w:rsid w:val="00D742E3"/>
    <w:rsid w:val="00DA4903"/>
    <w:rsid w:val="00E0651F"/>
    <w:rsid w:val="00E84DE2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6B32"/>
  <w15:docId w15:val="{97194C45-B141-41ED-AF6F-9F03FCF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8C"/>
    <w:pPr>
      <w:spacing w:after="0" w:line="240" w:lineRule="auto"/>
    </w:pPr>
  </w:style>
  <w:style w:type="table" w:styleId="TableGrid">
    <w:name w:val="Table Grid"/>
    <w:basedOn w:val="TableNormal"/>
    <w:uiPriority w:val="59"/>
    <w:rsid w:val="00A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Rosemary Calvert</cp:lastModifiedBy>
  <cp:revision>3</cp:revision>
  <cp:lastPrinted>2016-08-16T03:40:00Z</cp:lastPrinted>
  <dcterms:created xsi:type="dcterms:W3CDTF">2017-07-31T01:15:00Z</dcterms:created>
  <dcterms:modified xsi:type="dcterms:W3CDTF">2017-07-31T01:32:00Z</dcterms:modified>
</cp:coreProperties>
</file>