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C95" w:rsidRPr="00A065CC" w:rsidRDefault="00276C95" w:rsidP="00276C95">
      <w:pPr>
        <w:rPr>
          <w:b/>
          <w:sz w:val="32"/>
          <w:szCs w:val="32"/>
        </w:rPr>
      </w:pPr>
      <w:r w:rsidRPr="00A065CC">
        <w:rPr>
          <w:b/>
          <w:sz w:val="32"/>
          <w:szCs w:val="32"/>
        </w:rPr>
        <w:t>8</w:t>
      </w:r>
      <w:r w:rsidRPr="00A065CC">
        <w:rPr>
          <w:b/>
          <w:sz w:val="32"/>
          <w:szCs w:val="32"/>
          <w:vertAlign w:val="superscript"/>
        </w:rPr>
        <w:t>th</w:t>
      </w:r>
      <w:r w:rsidRPr="00A065CC">
        <w:rPr>
          <w:b/>
          <w:sz w:val="32"/>
          <w:szCs w:val="32"/>
        </w:rPr>
        <w:t xml:space="preserve"> Grade Language Arts/American History Research Paper Topics</w:t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A065CC" w:rsidTr="00A065CC">
        <w:tc>
          <w:tcPr>
            <w:tcW w:w="5508" w:type="dxa"/>
          </w:tcPr>
          <w:p w:rsidR="00A065CC" w:rsidRDefault="00A065CC" w:rsidP="00A065CC">
            <w:pPr>
              <w:rPr>
                <w:b/>
              </w:rPr>
            </w:pPr>
            <w:r>
              <w:rPr>
                <w:b/>
              </w:rPr>
              <w:t xml:space="preserve">American </w:t>
            </w:r>
            <w:r w:rsidRPr="00BA6E69">
              <w:rPr>
                <w:b/>
              </w:rPr>
              <w:t>Civil Rights Issues</w:t>
            </w:r>
          </w:p>
          <w:p w:rsidR="00A20E26" w:rsidRDefault="00A20E26" w:rsidP="00A065CC">
            <w:pPr>
              <w:rPr>
                <w:b/>
              </w:rPr>
            </w:pPr>
          </w:p>
          <w:p w:rsidR="00A20E26" w:rsidRDefault="00A065CC" w:rsidP="00A065CC">
            <w:r>
              <w:t>The 19</w:t>
            </w:r>
            <w:r w:rsidRPr="00BA6E69">
              <w:rPr>
                <w:vertAlign w:val="superscript"/>
              </w:rPr>
              <w:t>th</w:t>
            </w:r>
            <w:r>
              <w:t xml:space="preserve"> Amendment: Women’s Suffrage</w:t>
            </w:r>
          </w:p>
          <w:p w:rsidR="00A065CC" w:rsidRDefault="00A065CC" w:rsidP="00A065CC">
            <w:r>
              <w:t>The Indian Citizenship Act of 1924</w:t>
            </w:r>
          </w:p>
          <w:p w:rsidR="00A20E26" w:rsidRDefault="00A065CC" w:rsidP="00A065CC">
            <w:r>
              <w:t>Japanese Internment Camps during WWII</w:t>
            </w:r>
          </w:p>
          <w:p w:rsidR="00A065CC" w:rsidRPr="001C70E8" w:rsidRDefault="00A065CC" w:rsidP="00A065CC">
            <w:r>
              <w:t xml:space="preserve">1954 – </w:t>
            </w:r>
            <w:r>
              <w:rPr>
                <w:i/>
              </w:rPr>
              <w:t>B</w:t>
            </w:r>
            <w:r w:rsidRPr="001C70E8">
              <w:rPr>
                <w:i/>
              </w:rPr>
              <w:t>rown v. Board of Education of Topeka, Kansas</w:t>
            </w:r>
            <w:r>
              <w:t xml:space="preserve">  </w:t>
            </w:r>
          </w:p>
          <w:p w:rsidR="00A065CC" w:rsidRDefault="00A065CC" w:rsidP="00A065CC">
            <w:r>
              <w:t xml:space="preserve">Rosa Parks and the Montgomery Bus Boycott </w:t>
            </w:r>
          </w:p>
          <w:p w:rsidR="00A065CC" w:rsidRDefault="00A065CC" w:rsidP="00A065CC">
            <w:r>
              <w:t xml:space="preserve">The Greensboro Sit-ins and the non-violent protest     </w:t>
            </w:r>
          </w:p>
          <w:p w:rsidR="00A065CC" w:rsidRDefault="00192CE5" w:rsidP="00A065CC">
            <w:r>
              <w:t xml:space="preserve">    </w:t>
            </w:r>
            <w:r w:rsidR="00A065CC">
              <w:t>movement</w:t>
            </w:r>
          </w:p>
          <w:p w:rsidR="00A065CC" w:rsidRDefault="00A065CC" w:rsidP="00A065CC">
            <w:r>
              <w:t>The 23</w:t>
            </w:r>
            <w:r w:rsidRPr="00BA6E69">
              <w:rPr>
                <w:vertAlign w:val="superscript"/>
              </w:rPr>
              <w:t>rd</w:t>
            </w:r>
            <w:r>
              <w:t xml:space="preserve"> Amendment: Voting in the District of Columbia</w:t>
            </w:r>
          </w:p>
          <w:p w:rsidR="00A065CC" w:rsidRDefault="00A065CC" w:rsidP="00A065CC">
            <w:r>
              <w:t xml:space="preserve">The March on Washington and MLK’s “I have a Dream </w:t>
            </w:r>
          </w:p>
          <w:p w:rsidR="00A065CC" w:rsidRDefault="00192CE5" w:rsidP="00A065CC">
            <w:r>
              <w:t xml:space="preserve">     </w:t>
            </w:r>
            <w:r w:rsidR="00A065CC">
              <w:t>Speech”</w:t>
            </w:r>
          </w:p>
          <w:p w:rsidR="00A065CC" w:rsidRDefault="00A065CC" w:rsidP="00A065CC">
            <w:r>
              <w:t>The Civil Rights Act of 1964</w:t>
            </w:r>
          </w:p>
          <w:p w:rsidR="00A065CC" w:rsidRDefault="00A065CC" w:rsidP="00A065CC">
            <w:r>
              <w:t>The 24</w:t>
            </w:r>
            <w:r w:rsidRPr="00BA6E69">
              <w:rPr>
                <w:vertAlign w:val="superscript"/>
              </w:rPr>
              <w:t>th</w:t>
            </w:r>
            <w:r>
              <w:t xml:space="preserve"> Amendment: Abolition of Poll Taxes and the </w:t>
            </w:r>
          </w:p>
          <w:p w:rsidR="00A065CC" w:rsidRDefault="00192CE5" w:rsidP="00A065CC">
            <w:r>
              <w:t xml:space="preserve">       </w:t>
            </w:r>
            <w:r w:rsidR="00A065CC">
              <w:t>Voting Rights Act</w:t>
            </w:r>
          </w:p>
          <w:p w:rsidR="00A065CC" w:rsidRDefault="00A065CC" w:rsidP="00A065CC">
            <w:r>
              <w:t xml:space="preserve">The Assassination of the Rev. Dr. Martin Luther King, Jr. </w:t>
            </w:r>
          </w:p>
          <w:p w:rsidR="00A065CC" w:rsidRDefault="00A065CC" w:rsidP="00A065CC">
            <w:r>
              <w:t>The 26</w:t>
            </w:r>
            <w:r w:rsidRPr="00BA6E69">
              <w:rPr>
                <w:vertAlign w:val="superscript"/>
              </w:rPr>
              <w:t>th</w:t>
            </w:r>
            <w:r>
              <w:t xml:space="preserve"> Amendment: 18-Year-Old Vote</w:t>
            </w:r>
          </w:p>
          <w:p w:rsidR="00A065CC" w:rsidRDefault="00A065CC" w:rsidP="00A065CC">
            <w:r>
              <w:t xml:space="preserve">1973 – </w:t>
            </w:r>
            <w:r>
              <w:rPr>
                <w:i/>
              </w:rPr>
              <w:t xml:space="preserve">Roe v. Wade </w:t>
            </w:r>
            <w:r w:rsidRPr="007E68A5">
              <w:t>and Abortion</w:t>
            </w:r>
          </w:p>
          <w:p w:rsidR="00A065CC" w:rsidRPr="00055E0D" w:rsidRDefault="00A065CC" w:rsidP="00A065CC">
            <w:r w:rsidRPr="00055E0D">
              <w:t>The Americans with Disabilities Act of 1990</w:t>
            </w:r>
          </w:p>
          <w:p w:rsidR="00A065CC" w:rsidRDefault="00A065CC" w:rsidP="00276C95"/>
        </w:tc>
        <w:tc>
          <w:tcPr>
            <w:tcW w:w="5508" w:type="dxa"/>
          </w:tcPr>
          <w:p w:rsidR="00A065CC" w:rsidRDefault="00A065CC" w:rsidP="00A065CC">
            <w:pPr>
              <w:rPr>
                <w:b/>
              </w:rPr>
            </w:pPr>
            <w:r w:rsidRPr="00BA6E69">
              <w:rPr>
                <w:b/>
              </w:rPr>
              <w:t>Science and Technology</w:t>
            </w:r>
          </w:p>
          <w:p w:rsidR="00A065CC" w:rsidRDefault="00A065CC" w:rsidP="00A065CC">
            <w:pPr>
              <w:rPr>
                <w:b/>
              </w:rPr>
            </w:pPr>
          </w:p>
          <w:p w:rsidR="00A065CC" w:rsidRDefault="00192CE5" w:rsidP="00A065CC">
            <w:r>
              <w:t xml:space="preserve"> </w:t>
            </w:r>
            <w:r w:rsidR="00A065CC">
              <w:t>Wright brothers’ first flight and early Aviation</w:t>
            </w:r>
          </w:p>
          <w:p w:rsidR="00A065CC" w:rsidRDefault="00192CE5" w:rsidP="00A065CC">
            <w:r>
              <w:t xml:space="preserve"> </w:t>
            </w:r>
            <w:r w:rsidR="00A065CC">
              <w:t xml:space="preserve">The building of the Panama Canal </w:t>
            </w:r>
          </w:p>
          <w:p w:rsidR="00A20E26" w:rsidRDefault="00A20E26" w:rsidP="00A065CC">
            <w:r>
              <w:t>Albert Einstein and the Theory of Relativity</w:t>
            </w:r>
          </w:p>
          <w:p w:rsidR="00192CE5" w:rsidRDefault="00A065CC" w:rsidP="00A065CC">
            <w:r>
              <w:t xml:space="preserve">The Ford assembly line and the American automotive </w:t>
            </w:r>
          </w:p>
          <w:p w:rsidR="00A065CC" w:rsidRDefault="00192CE5" w:rsidP="00A065CC">
            <w:r>
              <w:t xml:space="preserve">       </w:t>
            </w:r>
            <w:r w:rsidR="00A20E26">
              <w:t>B</w:t>
            </w:r>
            <w:r w:rsidR="00A065CC">
              <w:t>oom</w:t>
            </w:r>
          </w:p>
          <w:p w:rsidR="00A20E26" w:rsidRDefault="00A20E26" w:rsidP="00A065CC">
            <w:r>
              <w:t>Atomic Theory and Quantum Mechanics</w:t>
            </w:r>
          </w:p>
          <w:p w:rsidR="00A065CC" w:rsidRDefault="00A065CC" w:rsidP="00A065CC">
            <w:r>
              <w:rPr>
                <w:i/>
              </w:rPr>
              <w:t xml:space="preserve">The Jazz Singer </w:t>
            </w:r>
            <w:r w:rsidRPr="001A485C">
              <w:t>and the Golden Age of Hollywood</w:t>
            </w:r>
          </w:p>
          <w:p w:rsidR="00A20E26" w:rsidRDefault="00A20E26" w:rsidP="00A065CC">
            <w:r>
              <w:t>Fr. George Lemaitre and Big Bang Theory</w:t>
            </w:r>
          </w:p>
          <w:p w:rsidR="00192CE5" w:rsidRDefault="00A065CC" w:rsidP="00A065CC">
            <w:r>
              <w:t xml:space="preserve">Early American Radio and </w:t>
            </w:r>
            <w:r w:rsidRPr="008E3F5B">
              <w:rPr>
                <w:i/>
              </w:rPr>
              <w:t>The War of the Worlds</w:t>
            </w:r>
            <w:r>
              <w:t xml:space="preserve"> </w:t>
            </w:r>
          </w:p>
          <w:p w:rsidR="00A065CC" w:rsidRDefault="00192CE5" w:rsidP="00A065CC">
            <w:r>
              <w:t xml:space="preserve">       </w:t>
            </w:r>
            <w:r w:rsidR="00A20E26">
              <w:t>S</w:t>
            </w:r>
            <w:r w:rsidR="00A065CC">
              <w:t>candal</w:t>
            </w:r>
          </w:p>
          <w:p w:rsidR="00A20E26" w:rsidRDefault="00A20E26" w:rsidP="00A065CC">
            <w:r>
              <w:t>The Manhattan Project and Oak Ridge, TN</w:t>
            </w:r>
          </w:p>
          <w:p w:rsidR="00A20E26" w:rsidRDefault="00A20E26" w:rsidP="00A065CC">
            <w:r>
              <w:t>Jonas Salk and the Polio Vaccine</w:t>
            </w:r>
          </w:p>
          <w:p w:rsidR="00A20E26" w:rsidRDefault="00A20E26" w:rsidP="00A065CC">
            <w:r>
              <w:t>Watson and Crick and the DNA Double-Helix</w:t>
            </w:r>
          </w:p>
          <w:p w:rsidR="00192CE5" w:rsidRDefault="00A065CC" w:rsidP="00A065CC">
            <w:r>
              <w:t xml:space="preserve">Venerable Fulton J. Sheen and early American </w:t>
            </w:r>
          </w:p>
          <w:p w:rsidR="00A065CC" w:rsidRPr="008E3F5B" w:rsidRDefault="00192CE5" w:rsidP="00A065CC">
            <w:r>
              <w:t xml:space="preserve">       </w:t>
            </w:r>
            <w:r w:rsidR="00A065CC">
              <w:t>Television</w:t>
            </w:r>
          </w:p>
          <w:p w:rsidR="00A065CC" w:rsidRDefault="00A065CC" w:rsidP="00A065CC">
            <w:r>
              <w:t>The Apollo Space Program</w:t>
            </w:r>
          </w:p>
          <w:p w:rsidR="00A065CC" w:rsidRDefault="00A065CC" w:rsidP="00A065CC">
            <w:r>
              <w:t>IBM, Apple, and Microsoft in the early computer age</w:t>
            </w:r>
          </w:p>
          <w:p w:rsidR="00A065CC" w:rsidRDefault="00A065CC" w:rsidP="00A065CC">
            <w:r>
              <w:t>The development of the Internet</w:t>
            </w:r>
          </w:p>
          <w:p w:rsidR="00A065CC" w:rsidRDefault="00A065CC" w:rsidP="00276C95"/>
        </w:tc>
      </w:tr>
      <w:tr w:rsidR="00A065CC" w:rsidTr="00A065CC">
        <w:tc>
          <w:tcPr>
            <w:tcW w:w="5508" w:type="dxa"/>
          </w:tcPr>
          <w:p w:rsidR="00A065CC" w:rsidRDefault="00A065CC" w:rsidP="00A065CC">
            <w:pPr>
              <w:rPr>
                <w:b/>
              </w:rPr>
            </w:pPr>
            <w:r w:rsidRPr="00BA6E69">
              <w:rPr>
                <w:b/>
              </w:rPr>
              <w:t>War</w:t>
            </w:r>
            <w:r>
              <w:rPr>
                <w:b/>
              </w:rPr>
              <w:t xml:space="preserve"> and Peace</w:t>
            </w:r>
          </w:p>
          <w:p w:rsidR="00A065CC" w:rsidRDefault="00A065CC" w:rsidP="00A065CC"/>
          <w:p w:rsidR="00A065CC" w:rsidRDefault="00192CE5" w:rsidP="00A065CC">
            <w:r>
              <w:t xml:space="preserve">WWI: </w:t>
            </w:r>
            <w:r w:rsidR="00A065CC">
              <w:t xml:space="preserve">German U-boats and the Sinking of the </w:t>
            </w:r>
            <w:r w:rsidR="00A065CC" w:rsidRPr="00055E0D">
              <w:rPr>
                <w:i/>
              </w:rPr>
              <w:t>Lusitania</w:t>
            </w:r>
          </w:p>
          <w:p w:rsidR="00192CE5" w:rsidRDefault="00192CE5" w:rsidP="00A065CC">
            <w:r>
              <w:t xml:space="preserve">WWI: </w:t>
            </w:r>
            <w:r w:rsidR="00A065CC">
              <w:t xml:space="preserve">Woodrow Wilson and America’s entry into </w:t>
            </w:r>
            <w:r>
              <w:t xml:space="preserve">the  </w:t>
            </w:r>
          </w:p>
          <w:p w:rsidR="00A065CC" w:rsidRDefault="00192CE5" w:rsidP="00A065CC">
            <w:r>
              <w:t xml:space="preserve">       War</w:t>
            </w:r>
          </w:p>
          <w:p w:rsidR="00192CE5" w:rsidRDefault="00192CE5" w:rsidP="00A065CC">
            <w:r>
              <w:t xml:space="preserve">WWI: </w:t>
            </w:r>
            <w:r w:rsidR="00A065CC">
              <w:t xml:space="preserve">Effects of the Industrial Revolution on weaponry </w:t>
            </w:r>
          </w:p>
          <w:p w:rsidR="00A065CC" w:rsidRDefault="00192CE5" w:rsidP="00A065CC">
            <w:r>
              <w:t xml:space="preserve">       </w:t>
            </w:r>
            <w:r w:rsidR="00A065CC">
              <w:t xml:space="preserve">and </w:t>
            </w:r>
            <w:r>
              <w:t>tactics</w:t>
            </w:r>
          </w:p>
          <w:p w:rsidR="00A065CC" w:rsidRDefault="00192CE5" w:rsidP="00192CE5">
            <w:r>
              <w:t xml:space="preserve">WWI: </w:t>
            </w:r>
            <w:r w:rsidR="00A065CC">
              <w:t>American contributions to the Allied Cause</w:t>
            </w:r>
          </w:p>
          <w:p w:rsidR="00A065CC" w:rsidRDefault="00192CE5" w:rsidP="00A065CC">
            <w:r>
              <w:t xml:space="preserve">WWI: </w:t>
            </w:r>
            <w:r w:rsidR="00A065CC">
              <w:t>The Treaty of Versaille</w:t>
            </w:r>
            <w:r>
              <w:t>s and War’s effects</w:t>
            </w:r>
          </w:p>
          <w:p w:rsidR="00A20E26" w:rsidRDefault="00192CE5" w:rsidP="00A065CC">
            <w:r>
              <w:t xml:space="preserve">WWI: </w:t>
            </w:r>
            <w:r w:rsidR="00A065CC">
              <w:t>The League of Nations</w:t>
            </w:r>
          </w:p>
          <w:p w:rsidR="00A065CC" w:rsidRDefault="00192CE5" w:rsidP="00A065CC">
            <w:r>
              <w:t xml:space="preserve">WWII: </w:t>
            </w:r>
            <w:r w:rsidR="00A065CC">
              <w:t xml:space="preserve">Pearl Harbor and America’s entry into </w:t>
            </w:r>
            <w:r>
              <w:t>the war</w:t>
            </w:r>
          </w:p>
          <w:p w:rsidR="00A065CC" w:rsidRDefault="00A065CC" w:rsidP="00A065CC">
            <w:r>
              <w:t>The Holocaust</w:t>
            </w:r>
            <w:r w:rsidR="00192CE5">
              <w:t xml:space="preserve">: </w:t>
            </w:r>
            <w:proofErr w:type="spellStart"/>
            <w:r w:rsidR="00192CE5">
              <w:t>Aushwitz</w:t>
            </w:r>
            <w:proofErr w:type="spellEnd"/>
            <w:r w:rsidR="00192CE5">
              <w:t xml:space="preserve"> Concentration Camp</w:t>
            </w:r>
          </w:p>
          <w:p w:rsidR="00192CE5" w:rsidRDefault="00192CE5" w:rsidP="00A065CC">
            <w:r>
              <w:t xml:space="preserve">The Holocaust: </w:t>
            </w:r>
            <w:proofErr w:type="spellStart"/>
            <w:r w:rsidR="00A065CC" w:rsidRPr="00EC4D42">
              <w:rPr>
                <w:i/>
              </w:rPr>
              <w:t>Mit</w:t>
            </w:r>
            <w:proofErr w:type="spellEnd"/>
            <w:r w:rsidR="00A065CC" w:rsidRPr="00EC4D42">
              <w:rPr>
                <w:i/>
              </w:rPr>
              <w:t xml:space="preserve"> </w:t>
            </w:r>
            <w:proofErr w:type="spellStart"/>
            <w:r w:rsidR="00A065CC" w:rsidRPr="00EC4D42">
              <w:rPr>
                <w:i/>
              </w:rPr>
              <w:t>brennender</w:t>
            </w:r>
            <w:proofErr w:type="spellEnd"/>
            <w:r w:rsidR="00A065CC" w:rsidRPr="00EC4D42">
              <w:rPr>
                <w:i/>
              </w:rPr>
              <w:t xml:space="preserve"> </w:t>
            </w:r>
            <w:proofErr w:type="spellStart"/>
            <w:r w:rsidR="00A065CC" w:rsidRPr="00EC4D42">
              <w:rPr>
                <w:i/>
              </w:rPr>
              <w:t>Sorge</w:t>
            </w:r>
            <w:proofErr w:type="spellEnd"/>
            <w:r w:rsidR="00A065CC">
              <w:t xml:space="preserve">: Pope Pius XI vs. </w:t>
            </w:r>
            <w:r>
              <w:t xml:space="preserve"> </w:t>
            </w:r>
          </w:p>
          <w:p w:rsidR="00A065CC" w:rsidRDefault="00A20E26" w:rsidP="00A065CC">
            <w:r>
              <w:t xml:space="preserve">       </w:t>
            </w:r>
            <w:r w:rsidR="00A065CC">
              <w:t>the Nazis</w:t>
            </w:r>
          </w:p>
          <w:p w:rsidR="00192CE5" w:rsidRDefault="00192CE5" w:rsidP="00A065CC">
            <w:r>
              <w:t xml:space="preserve">The Holocaust: </w:t>
            </w:r>
            <w:r w:rsidR="00A065CC">
              <w:t xml:space="preserve">Saints Maximilian Kolbe and Teresa </w:t>
            </w:r>
          </w:p>
          <w:p w:rsidR="00A065CC" w:rsidRDefault="00192CE5" w:rsidP="00A065CC">
            <w:r>
              <w:t xml:space="preserve">       </w:t>
            </w:r>
            <w:proofErr w:type="spellStart"/>
            <w:r w:rsidR="00A065CC">
              <w:t>Benedicta</w:t>
            </w:r>
            <w:proofErr w:type="spellEnd"/>
            <w:r w:rsidR="00A065CC">
              <w:t xml:space="preserve"> of the Cross (Edith Stein)</w:t>
            </w:r>
          </w:p>
          <w:p w:rsidR="00A065CC" w:rsidRDefault="00192CE5" w:rsidP="00192CE5">
            <w:r>
              <w:t>WWII: The Contributions of Women to the war e</w:t>
            </w:r>
            <w:r w:rsidR="00A065CC">
              <w:t xml:space="preserve">ffort </w:t>
            </w:r>
          </w:p>
          <w:p w:rsidR="00A065CC" w:rsidRDefault="00192CE5" w:rsidP="00A065CC">
            <w:r>
              <w:t xml:space="preserve">WWII: </w:t>
            </w:r>
            <w:r w:rsidR="00A065CC">
              <w:t>The D-Day invasion of Normandy</w:t>
            </w:r>
          </w:p>
          <w:p w:rsidR="00192CE5" w:rsidRDefault="00192CE5" w:rsidP="00A065CC">
            <w:r>
              <w:t xml:space="preserve">WWII: </w:t>
            </w:r>
            <w:r w:rsidR="00A065CC">
              <w:t xml:space="preserve">The Yalta Conference, the Marshall Plan and the </w:t>
            </w:r>
          </w:p>
          <w:p w:rsidR="00A065CC" w:rsidRDefault="00192CE5" w:rsidP="00A065CC">
            <w:r>
              <w:t xml:space="preserve">       </w:t>
            </w:r>
            <w:r w:rsidR="00A065CC">
              <w:t>Berlin Airlift</w:t>
            </w:r>
          </w:p>
          <w:p w:rsidR="00192CE5" w:rsidRDefault="00192CE5" w:rsidP="00A065CC">
            <w:r>
              <w:t xml:space="preserve">WWII: </w:t>
            </w:r>
            <w:r w:rsidR="00A065CC">
              <w:t xml:space="preserve">The Potsdam Conference, President Truman and </w:t>
            </w:r>
          </w:p>
          <w:p w:rsidR="00A065CC" w:rsidRDefault="00192CE5" w:rsidP="00A065CC">
            <w:r>
              <w:t xml:space="preserve">       </w:t>
            </w:r>
            <w:r w:rsidR="00A065CC">
              <w:t>the dropping of the Atomic Bomb</w:t>
            </w:r>
          </w:p>
          <w:p w:rsidR="00A065CC" w:rsidRDefault="00A065CC" w:rsidP="00A065CC">
            <w:r>
              <w:t>The United Nations</w:t>
            </w:r>
          </w:p>
          <w:p w:rsidR="00A065CC" w:rsidRDefault="00A065CC" w:rsidP="00A065CC">
            <w:r>
              <w:t>The 38</w:t>
            </w:r>
            <w:r w:rsidRPr="00E70B00">
              <w:rPr>
                <w:vertAlign w:val="superscript"/>
              </w:rPr>
              <w:t>th</w:t>
            </w:r>
            <w:r>
              <w:t xml:space="preserve"> Parallel and the Armistice of the Korean War</w:t>
            </w:r>
          </w:p>
          <w:p w:rsidR="00A065CC" w:rsidRDefault="00A065CC" w:rsidP="00A065CC">
            <w:r>
              <w:t>The Cuban Missile Crisis</w:t>
            </w:r>
          </w:p>
          <w:p w:rsidR="00192CE5" w:rsidRDefault="00A065CC" w:rsidP="00A065CC">
            <w:r>
              <w:t xml:space="preserve">The </w:t>
            </w:r>
            <w:proofErr w:type="spellStart"/>
            <w:r>
              <w:t>Tet</w:t>
            </w:r>
            <w:proofErr w:type="spellEnd"/>
            <w:r>
              <w:t xml:space="preserve"> Offensive and Civilian Protest of the Vietnam </w:t>
            </w:r>
            <w:r w:rsidR="00192CE5">
              <w:t xml:space="preserve">  </w:t>
            </w:r>
          </w:p>
          <w:p w:rsidR="00A065CC" w:rsidRDefault="00192CE5" w:rsidP="00A065CC">
            <w:r>
              <w:t xml:space="preserve">      </w:t>
            </w:r>
            <w:r w:rsidR="00A065CC">
              <w:t>War</w:t>
            </w:r>
          </w:p>
          <w:p w:rsidR="00A065CC" w:rsidRDefault="00A065CC" w:rsidP="00A065CC">
            <w:r>
              <w:t>Operation Desert Storm and the Persian Gulf War</w:t>
            </w:r>
          </w:p>
          <w:p w:rsidR="00A065CC" w:rsidRDefault="00A065CC" w:rsidP="00276C95"/>
        </w:tc>
        <w:tc>
          <w:tcPr>
            <w:tcW w:w="5508" w:type="dxa"/>
          </w:tcPr>
          <w:p w:rsidR="00A065CC" w:rsidRDefault="00A065CC" w:rsidP="00A065CC">
            <w:pPr>
              <w:rPr>
                <w:b/>
              </w:rPr>
            </w:pPr>
            <w:r w:rsidRPr="001F1AD3">
              <w:rPr>
                <w:b/>
              </w:rPr>
              <w:t>Culture</w:t>
            </w:r>
            <w:r>
              <w:rPr>
                <w:b/>
              </w:rPr>
              <w:t xml:space="preserve"> and Government</w:t>
            </w:r>
          </w:p>
          <w:p w:rsidR="00A065CC" w:rsidRDefault="00A065CC" w:rsidP="00A065CC">
            <w:pPr>
              <w:rPr>
                <w:b/>
              </w:rPr>
            </w:pPr>
          </w:p>
          <w:p w:rsidR="00A065CC" w:rsidRDefault="00A065CC" w:rsidP="00A065CC">
            <w:r>
              <w:t>The Temperance Movement, Prohibition, and the 18</w:t>
            </w:r>
            <w:r w:rsidRPr="001F1AD3">
              <w:rPr>
                <w:vertAlign w:val="superscript"/>
              </w:rPr>
              <w:t>th</w:t>
            </w:r>
            <w:r>
              <w:t xml:space="preserve"> and </w:t>
            </w:r>
          </w:p>
          <w:p w:rsidR="00A065CC" w:rsidRDefault="00A065CC" w:rsidP="00A065CC">
            <w:r>
              <w:t xml:space="preserve">       21</w:t>
            </w:r>
            <w:r w:rsidRPr="001F1AD3">
              <w:rPr>
                <w:vertAlign w:val="superscript"/>
              </w:rPr>
              <w:t>st</w:t>
            </w:r>
            <w:r>
              <w:t xml:space="preserve"> Amendments</w:t>
            </w:r>
          </w:p>
          <w:p w:rsidR="00A065CC" w:rsidRDefault="00A065CC" w:rsidP="00A065CC">
            <w:r>
              <w:t>The Rise of Communism and the Russian Revolution</w:t>
            </w:r>
          </w:p>
          <w:p w:rsidR="00A065CC" w:rsidRDefault="00A065CC" w:rsidP="00A065CC">
            <w:r>
              <w:t>The Roaring 20’s</w:t>
            </w:r>
          </w:p>
          <w:p w:rsidR="00A065CC" w:rsidRDefault="00A065CC" w:rsidP="00A065CC">
            <w:r>
              <w:t>The Scopes “Monkey Trial”</w:t>
            </w:r>
          </w:p>
          <w:p w:rsidR="00A065CC" w:rsidRDefault="00A065CC" w:rsidP="00A065CC">
            <w:r>
              <w:t xml:space="preserve">The Stock Market Crash of 1929, The Dust Bowl, and the </w:t>
            </w:r>
          </w:p>
          <w:p w:rsidR="00A065CC" w:rsidRDefault="00A065CC" w:rsidP="00A065CC">
            <w:r>
              <w:t xml:space="preserve">       Great Depression</w:t>
            </w:r>
          </w:p>
          <w:p w:rsidR="00A065CC" w:rsidRDefault="00A065CC" w:rsidP="00A065CC">
            <w:r>
              <w:t>President Franklin D. Roosevelt and the New Deal</w:t>
            </w:r>
          </w:p>
          <w:p w:rsidR="00A065CC" w:rsidRDefault="00A065CC" w:rsidP="00A065CC">
            <w:r>
              <w:t>CCC, TVA, Social Security and the WPA</w:t>
            </w:r>
          </w:p>
          <w:p w:rsidR="00A065CC" w:rsidRDefault="00A065CC" w:rsidP="00A065CC">
            <w:r>
              <w:t>Fascism in Italy and Spain</w:t>
            </w:r>
          </w:p>
          <w:p w:rsidR="00A065CC" w:rsidRDefault="00A065CC" w:rsidP="00A065CC">
            <w:r>
              <w:t>National Socialism (Nazis) in Germany</w:t>
            </w:r>
          </w:p>
          <w:p w:rsidR="00A065CC" w:rsidRDefault="00A065CC" w:rsidP="00A065CC">
            <w:r>
              <w:t>Mao Zedong and the Communist Revolution in China</w:t>
            </w:r>
          </w:p>
          <w:p w:rsidR="00A065CC" w:rsidRDefault="00A065CC" w:rsidP="00A065CC">
            <w:r>
              <w:t>The Red Scare and McCarthyism</w:t>
            </w:r>
          </w:p>
          <w:p w:rsidR="00A065CC" w:rsidRDefault="00A065CC" w:rsidP="00A065CC">
            <w:r>
              <w:t>The Assassination of President John F. Kennedy</w:t>
            </w:r>
          </w:p>
          <w:p w:rsidR="00A065CC" w:rsidRDefault="00A065CC" w:rsidP="00A065CC">
            <w:r>
              <w:t>The Assassination of Robert F. Kennedy</w:t>
            </w:r>
          </w:p>
          <w:p w:rsidR="00A065CC" w:rsidRDefault="00A065CC" w:rsidP="00A065CC">
            <w:r>
              <w:t xml:space="preserve">The Watergate Scandal and the resignation of President </w:t>
            </w:r>
          </w:p>
          <w:p w:rsidR="00A065CC" w:rsidRDefault="00A065CC" w:rsidP="00A065CC">
            <w:r>
              <w:t xml:space="preserve">       Richard Nixon</w:t>
            </w:r>
          </w:p>
          <w:p w:rsidR="00A065CC" w:rsidRDefault="00A065CC" w:rsidP="00A065CC">
            <w:r>
              <w:t>The Iran-Contra Affair</w:t>
            </w:r>
          </w:p>
          <w:p w:rsidR="00A065CC" w:rsidRDefault="00A065CC" w:rsidP="00A065CC">
            <w:r>
              <w:t xml:space="preserve">The end of the Cold War: Blessed Pope John Paul II, </w:t>
            </w:r>
          </w:p>
          <w:p w:rsidR="00A065CC" w:rsidRDefault="00A065CC" w:rsidP="00A065CC">
            <w:r>
              <w:t xml:space="preserve">       President Ronald Reagan, Premier Mikhail Gorbachev , </w:t>
            </w:r>
          </w:p>
          <w:p w:rsidR="00A065CC" w:rsidRDefault="00A065CC" w:rsidP="00A065CC">
            <w:r>
              <w:t xml:space="preserve">       </w:t>
            </w:r>
            <w:r w:rsidRPr="006701D7">
              <w:rPr>
                <w:i/>
              </w:rPr>
              <w:t>Solidarity</w:t>
            </w:r>
            <w:r>
              <w:t>, and the fall of the Berlin Wall</w:t>
            </w:r>
          </w:p>
          <w:p w:rsidR="00A065CC" w:rsidRDefault="00A065CC" w:rsidP="00276C95"/>
        </w:tc>
      </w:tr>
    </w:tbl>
    <w:p w:rsidR="001F1AD3" w:rsidRPr="001F1AD3" w:rsidRDefault="001F1AD3"/>
    <w:sectPr w:rsidR="001F1AD3" w:rsidRPr="001F1AD3" w:rsidSect="009B46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76C95"/>
    <w:rsid w:val="00055E0D"/>
    <w:rsid w:val="00192CE5"/>
    <w:rsid w:val="001A485C"/>
    <w:rsid w:val="001C70E8"/>
    <w:rsid w:val="001E1EFA"/>
    <w:rsid w:val="001F1AD3"/>
    <w:rsid w:val="00276C95"/>
    <w:rsid w:val="002866ED"/>
    <w:rsid w:val="005B78F2"/>
    <w:rsid w:val="006701D7"/>
    <w:rsid w:val="007374D6"/>
    <w:rsid w:val="007E68A5"/>
    <w:rsid w:val="008E3F5B"/>
    <w:rsid w:val="009B460A"/>
    <w:rsid w:val="00A065CC"/>
    <w:rsid w:val="00A20E26"/>
    <w:rsid w:val="00BA6E69"/>
    <w:rsid w:val="00C9077C"/>
    <w:rsid w:val="00D84514"/>
    <w:rsid w:val="00E00C72"/>
    <w:rsid w:val="00E70B00"/>
    <w:rsid w:val="00EC4D42"/>
    <w:rsid w:val="00F20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7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65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Zengel</dc:creator>
  <cp:lastModifiedBy>Andy Zengel</cp:lastModifiedBy>
  <cp:revision>2</cp:revision>
  <dcterms:created xsi:type="dcterms:W3CDTF">2013-03-09T21:06:00Z</dcterms:created>
  <dcterms:modified xsi:type="dcterms:W3CDTF">2013-03-10T19:34:00Z</dcterms:modified>
</cp:coreProperties>
</file>