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D66" w:rsidRPr="00811D66" w:rsidRDefault="00811D66" w:rsidP="00811D66">
      <w:pPr>
        <w:rPr>
          <w:b/>
        </w:rPr>
      </w:pPr>
      <w:r w:rsidRPr="00811D66">
        <w:rPr>
          <w:b/>
        </w:rPr>
        <w:t>6</w:t>
      </w:r>
      <w:r w:rsidRPr="00811D66">
        <w:rPr>
          <w:b/>
          <w:vertAlign w:val="superscript"/>
        </w:rPr>
        <w:t>th</w:t>
      </w:r>
      <w:r w:rsidRPr="00811D66">
        <w:rPr>
          <w:b/>
        </w:rPr>
        <w:t xml:space="preserve"> Chapter 4 Study Guide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1D66" w:rsidTr="00811D66">
        <w:tc>
          <w:tcPr>
            <w:tcW w:w="9350" w:type="dxa"/>
          </w:tcPr>
          <w:p w:rsidR="00811D66" w:rsidRPr="00811D66" w:rsidRDefault="00811D66" w:rsidP="00811D66">
            <w:pPr>
              <w:rPr>
                <w:b/>
              </w:rPr>
            </w:pPr>
            <w:r w:rsidRPr="00811D66">
              <w:rPr>
                <w:b/>
              </w:rPr>
              <w:t xml:space="preserve">Key Terms </w:t>
            </w:r>
          </w:p>
          <w:p w:rsidR="00811D66" w:rsidRDefault="00811D66" w:rsidP="00811D66"/>
          <w:p w:rsidR="00811D66" w:rsidRDefault="00811D66" w:rsidP="00811D66">
            <w:r w:rsidRPr="00811D66">
              <w:rPr>
                <w:b/>
              </w:rPr>
              <w:t>Israel:</w:t>
            </w:r>
            <w:r>
              <w:t xml:space="preserve"> Those who struggle with God </w:t>
            </w:r>
          </w:p>
          <w:p w:rsidR="00811D66" w:rsidRDefault="00811D66" w:rsidP="00811D66">
            <w:r>
              <w:t>Patriarch: Father and leader of God’s people.  Abraham, Isaac, and Jacob were the original Patriarchs. Which of the following was NOT a Patriarch?</w:t>
            </w:r>
          </w:p>
          <w:p w:rsidR="00811D66" w:rsidRDefault="00811D66" w:rsidP="00811D66"/>
          <w:p w:rsidR="00811D66" w:rsidRDefault="00811D66" w:rsidP="00811D66">
            <w:r w:rsidRPr="00811D66">
              <w:rPr>
                <w:b/>
              </w:rPr>
              <w:t>Covenant:</w:t>
            </w:r>
            <w:r>
              <w:t xml:space="preserve"> An agreement made between God and His people. </w:t>
            </w:r>
          </w:p>
          <w:p w:rsidR="00811D66" w:rsidRDefault="00811D66" w:rsidP="00811D66"/>
          <w:p w:rsidR="00811D66" w:rsidRPr="00811D66" w:rsidRDefault="00811D66" w:rsidP="00811D66">
            <w:pPr>
              <w:rPr>
                <w:b/>
              </w:rPr>
            </w:pPr>
            <w:r w:rsidRPr="00811D66">
              <w:rPr>
                <w:b/>
              </w:rPr>
              <w:t xml:space="preserve">Salvation History: </w:t>
            </w:r>
          </w:p>
          <w:p w:rsidR="00811D66" w:rsidRDefault="00811D66" w:rsidP="00811D66">
            <w:r>
              <w:t xml:space="preserve">All of the events by which God prepared the world for the redemption worked by Christ. </w:t>
            </w:r>
          </w:p>
          <w:p w:rsidR="00811D66" w:rsidRDefault="00811D66" w:rsidP="00811D66"/>
          <w:p w:rsidR="00811D66" w:rsidRDefault="00811D66" w:rsidP="00811D66">
            <w:r w:rsidRPr="00811D66">
              <w:rPr>
                <w:b/>
              </w:rPr>
              <w:t>Land and descendants:</w:t>
            </w:r>
            <w:r>
              <w:t xml:space="preserve">  two main things that God would provide for Abram.</w:t>
            </w:r>
          </w:p>
          <w:p w:rsidR="00811D66" w:rsidRDefault="00811D66" w:rsidP="00811D66"/>
        </w:tc>
      </w:tr>
      <w:tr w:rsidR="00811D66" w:rsidTr="00811D66">
        <w:tc>
          <w:tcPr>
            <w:tcW w:w="9350" w:type="dxa"/>
          </w:tcPr>
          <w:p w:rsidR="00811D66" w:rsidRPr="00811D66" w:rsidRDefault="00811D66" w:rsidP="00811D66">
            <w:pPr>
              <w:rPr>
                <w:b/>
                <w:u w:val="single"/>
              </w:rPr>
            </w:pPr>
            <w:r w:rsidRPr="00811D66">
              <w:rPr>
                <w:b/>
                <w:u w:val="single"/>
              </w:rPr>
              <w:t xml:space="preserve">VIPs.  </w:t>
            </w:r>
          </w:p>
          <w:p w:rsidR="00811D66" w:rsidRDefault="00811D66" w:rsidP="00811D66"/>
          <w:p w:rsidR="00811D66" w:rsidRDefault="00811D66" w:rsidP="00811D66">
            <w:r w:rsidRPr="00811D66">
              <w:rPr>
                <w:b/>
              </w:rPr>
              <w:t>Abraham:</w:t>
            </w:r>
            <w:r>
              <w:t xml:space="preserve"> God promised him land and descendants; he promised God to be obedient and to </w:t>
            </w:r>
            <w:r>
              <w:t>circumcise</w:t>
            </w:r>
            <w:r>
              <w:t xml:space="preserve"> all males as a sign of their covenant</w:t>
            </w:r>
            <w:r>
              <w:t>.</w:t>
            </w:r>
          </w:p>
          <w:p w:rsidR="00811D66" w:rsidRDefault="00811D66" w:rsidP="00811D66"/>
          <w:p w:rsidR="00811D66" w:rsidRDefault="00811D66" w:rsidP="00811D66">
            <w:r w:rsidRPr="00811D66">
              <w:rPr>
                <w:b/>
              </w:rPr>
              <w:t>Sarah</w:t>
            </w:r>
            <w:r>
              <w:t>:</w:t>
            </w:r>
            <w:r w:rsidRPr="00811D66">
              <w:t xml:space="preserve"> </w:t>
            </w:r>
            <w:r>
              <w:t>Abraham’s wife; mother of Isaac</w:t>
            </w:r>
          </w:p>
          <w:p w:rsidR="00811D66" w:rsidRDefault="00811D66" w:rsidP="00811D66"/>
          <w:p w:rsidR="00811D66" w:rsidRDefault="00811D66" w:rsidP="00811D66">
            <w:r w:rsidRPr="00811D66">
              <w:rPr>
                <w:b/>
              </w:rPr>
              <w:t>Reuben</w:t>
            </w:r>
            <w:r>
              <w:rPr>
                <w:b/>
              </w:rPr>
              <w:t>:</w:t>
            </w:r>
            <w:r>
              <w:t xml:space="preserve"> </w:t>
            </w:r>
            <w:r>
              <w:t>the oldest son of Jacob</w:t>
            </w:r>
            <w:r>
              <w:t>.</w:t>
            </w:r>
          </w:p>
          <w:p w:rsidR="00811D66" w:rsidRDefault="00811D66" w:rsidP="00811D66"/>
          <w:p w:rsidR="00811D66" w:rsidRDefault="00811D66" w:rsidP="00811D66">
            <w:r w:rsidRPr="00811D66">
              <w:rPr>
                <w:b/>
              </w:rPr>
              <w:t>Joseph</w:t>
            </w:r>
            <w:r>
              <w:t xml:space="preserve">: </w:t>
            </w:r>
            <w:r>
              <w:t>God saved His people from famine through this patriarch</w:t>
            </w:r>
            <w:r>
              <w:t>.</w:t>
            </w:r>
          </w:p>
          <w:p w:rsidR="00811D66" w:rsidRDefault="00811D66" w:rsidP="00811D66"/>
          <w:p w:rsidR="00811D66" w:rsidRDefault="00811D66" w:rsidP="00811D66">
            <w:r w:rsidRPr="00811D66">
              <w:rPr>
                <w:b/>
              </w:rPr>
              <w:t>Judah</w:t>
            </w:r>
            <w:r>
              <w:t xml:space="preserve">: </w:t>
            </w:r>
            <w:r>
              <w:t>his tribe becomes the royal tribe of King David, and later, Jesus Christ the King</w:t>
            </w:r>
            <w:r>
              <w:t>.</w:t>
            </w:r>
          </w:p>
          <w:p w:rsidR="00811D66" w:rsidRDefault="00811D66" w:rsidP="00811D66"/>
          <w:p w:rsidR="00811D66" w:rsidRDefault="00811D66" w:rsidP="00811D66">
            <w:r w:rsidRPr="00811D66">
              <w:rPr>
                <w:b/>
              </w:rPr>
              <w:t>Rebekah</w:t>
            </w:r>
            <w:r>
              <w:rPr>
                <w:b/>
              </w:rPr>
              <w:t xml:space="preserve">: </w:t>
            </w:r>
            <w:r>
              <w:t>Isaac’s wife - she helped Jacob deceive his father</w:t>
            </w:r>
            <w:r>
              <w:t>.</w:t>
            </w:r>
          </w:p>
          <w:p w:rsidR="00811D66" w:rsidRDefault="00811D66" w:rsidP="00811D66"/>
          <w:p w:rsidR="00811D66" w:rsidRDefault="00811D66" w:rsidP="00811D66">
            <w:r w:rsidRPr="00811D66">
              <w:rPr>
                <w:b/>
              </w:rPr>
              <w:t>Isaac</w:t>
            </w:r>
            <w:r w:rsidRPr="00811D66">
              <w:rPr>
                <w:b/>
              </w:rPr>
              <w:t>:</w:t>
            </w:r>
            <w:r>
              <w:t xml:space="preserve"> </w:t>
            </w:r>
            <w:r>
              <w:t>Abraham almost sacrificed him; but God stopped him</w:t>
            </w:r>
            <w:r>
              <w:t>.</w:t>
            </w:r>
          </w:p>
          <w:p w:rsidR="00811D66" w:rsidRDefault="00811D66" w:rsidP="00811D66"/>
          <w:p w:rsidR="00811D66" w:rsidRDefault="00811D66" w:rsidP="00811D66">
            <w:r w:rsidRPr="00811D66">
              <w:rPr>
                <w:b/>
              </w:rPr>
              <w:t>Benjamin</w:t>
            </w:r>
            <w:r>
              <w:t xml:space="preserve"> </w:t>
            </w:r>
            <w:r>
              <w:t>the youngest son of Jacob</w:t>
            </w:r>
            <w:r>
              <w:t>.</w:t>
            </w:r>
          </w:p>
          <w:p w:rsidR="00811D66" w:rsidRDefault="00811D66" w:rsidP="00811D66"/>
          <w:p w:rsidR="00811D66" w:rsidRDefault="00811D66" w:rsidP="00811D66">
            <w:r w:rsidRPr="00811D66">
              <w:rPr>
                <w:b/>
              </w:rPr>
              <w:t>Levi</w:t>
            </w:r>
            <w:r>
              <w:rPr>
                <w:b/>
              </w:rPr>
              <w:t xml:space="preserve">: </w:t>
            </w:r>
            <w:r>
              <w:t xml:space="preserve">his tribe would later include Moses and his brother Aaron, whose </w:t>
            </w:r>
            <w:r>
              <w:t>descendants</w:t>
            </w:r>
            <w:r>
              <w:t xml:space="preserve"> became the priests of the Old Testament</w:t>
            </w:r>
            <w:r>
              <w:t>.</w:t>
            </w:r>
            <w:r>
              <w:t xml:space="preserve"> </w:t>
            </w:r>
          </w:p>
          <w:p w:rsidR="00811D66" w:rsidRDefault="00811D66" w:rsidP="00811D66"/>
          <w:p w:rsidR="00811D66" w:rsidRDefault="00811D66" w:rsidP="00811D66">
            <w:r w:rsidRPr="00811D66">
              <w:rPr>
                <w:b/>
              </w:rPr>
              <w:t>Rachel</w:t>
            </w:r>
            <w:r>
              <w:rPr>
                <w:b/>
              </w:rPr>
              <w:t>:</w:t>
            </w:r>
            <w:r w:rsidRPr="00811D66">
              <w:rPr>
                <w:b/>
              </w:rPr>
              <w:t xml:space="preserve"> </w:t>
            </w:r>
            <w:r>
              <w:t>Jacob’s first choice for a wife</w:t>
            </w:r>
          </w:p>
          <w:p w:rsidR="00811D66" w:rsidRDefault="00811D66" w:rsidP="00811D66">
            <w:pPr>
              <w:rPr>
                <w:b/>
              </w:rPr>
            </w:pPr>
          </w:p>
          <w:p w:rsidR="00811D66" w:rsidRDefault="00811D66" w:rsidP="00811D66">
            <w:r w:rsidRPr="00811D66">
              <w:rPr>
                <w:b/>
              </w:rPr>
              <w:t>Leah</w:t>
            </w:r>
            <w:r>
              <w:t>:</w:t>
            </w:r>
            <w:r w:rsidRPr="00811D66">
              <w:t xml:space="preserve"> </w:t>
            </w:r>
            <w:r>
              <w:t>Jacob’s first wife</w:t>
            </w:r>
          </w:p>
          <w:p w:rsidR="00811D66" w:rsidRDefault="00811D66" w:rsidP="00811D66"/>
          <w:p w:rsidR="00811D66" w:rsidRDefault="00811D66" w:rsidP="00811D66">
            <w:r w:rsidRPr="00811D66">
              <w:rPr>
                <w:b/>
              </w:rPr>
              <w:t>Jacob</w:t>
            </w:r>
            <w:r>
              <w:rPr>
                <w:b/>
              </w:rPr>
              <w:t xml:space="preserve">: </w:t>
            </w:r>
            <w:r>
              <w:t>his name was later changed to Israel</w:t>
            </w:r>
          </w:p>
          <w:p w:rsidR="00811D66" w:rsidRDefault="00811D66" w:rsidP="00811D66"/>
          <w:p w:rsidR="00811D66" w:rsidRDefault="00811D66" w:rsidP="00811D66"/>
          <w:p w:rsidR="00811D66" w:rsidRDefault="00811D66" w:rsidP="00811D66"/>
        </w:tc>
      </w:tr>
      <w:tr w:rsidR="00811D66" w:rsidTr="00811D66">
        <w:tc>
          <w:tcPr>
            <w:tcW w:w="9350" w:type="dxa"/>
          </w:tcPr>
          <w:p w:rsidR="00811D66" w:rsidRDefault="00811D66" w:rsidP="00811D66"/>
          <w:p w:rsidR="00811D66" w:rsidRDefault="00811D66" w:rsidP="00811D66"/>
          <w:p w:rsidR="00811D66" w:rsidRPr="00811D66" w:rsidRDefault="00811D66" w:rsidP="00811D66">
            <w:pPr>
              <w:rPr>
                <w:b/>
                <w:u w:val="single"/>
              </w:rPr>
            </w:pPr>
            <w:r w:rsidRPr="00811D66">
              <w:rPr>
                <w:b/>
                <w:u w:val="single"/>
              </w:rPr>
              <w:t>Short Answers</w:t>
            </w:r>
          </w:p>
          <w:p w:rsidR="00811D66" w:rsidRDefault="00811D66" w:rsidP="00811D66"/>
          <w:p w:rsidR="00811D66" w:rsidRDefault="00811D66" w:rsidP="00811D66">
            <w:r>
              <w:t xml:space="preserve">Remember three ways the near-sacrifice of Isaac prefigures the sacrifice of Jesus on the Cross. </w:t>
            </w:r>
            <w:r>
              <w:t xml:space="preserve"> Refer to your worksheet about the Binding of Isaac. </w:t>
            </w:r>
          </w:p>
          <w:p w:rsidR="00811D66" w:rsidRDefault="00811D66" w:rsidP="00811D66"/>
          <w:p w:rsidR="00811D66" w:rsidRDefault="00811D66" w:rsidP="00811D66">
            <w:bookmarkStart w:id="0" w:name="_GoBack"/>
            <w:bookmarkEnd w:id="0"/>
          </w:p>
          <w:p w:rsidR="00811D66" w:rsidRDefault="00811D66" w:rsidP="00811D66"/>
          <w:p w:rsidR="00811D66" w:rsidRDefault="00811D66" w:rsidP="00811D66"/>
          <w:p w:rsidR="00811D66" w:rsidRDefault="00811D66" w:rsidP="00811D66">
            <w:r>
              <w:t>Explain three ways the Patriarch Joseph prefigures the life of Jesus Christ.  (six points)</w:t>
            </w:r>
          </w:p>
          <w:p w:rsidR="00811D66" w:rsidRDefault="00811D66" w:rsidP="00811D66"/>
          <w:p w:rsidR="00811D66" w:rsidRDefault="00811D66" w:rsidP="00811D66"/>
          <w:p w:rsidR="00811D66" w:rsidRDefault="00811D66" w:rsidP="00811D66">
            <w:r>
              <w:rPr>
                <w:noProof/>
              </w:rPr>
              <w:drawing>
                <wp:inline distT="0" distB="0" distL="0" distR="0">
                  <wp:extent cx="4336226" cy="52081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8-11-09 at 8.39.18 AM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2774" cy="521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1D66" w:rsidRDefault="00811D66" w:rsidP="00811D66"/>
          <w:p w:rsidR="00811D66" w:rsidRDefault="00811D66" w:rsidP="00811D66"/>
        </w:tc>
      </w:tr>
    </w:tbl>
    <w:p w:rsidR="00811D66" w:rsidRDefault="00811D66" w:rsidP="00811D66">
      <w:r>
        <w:rPr>
          <w:noProof/>
        </w:rPr>
        <w:lastRenderedPageBreak/>
        <w:drawing>
          <wp:inline distT="0" distB="0" distL="0" distR="0">
            <wp:extent cx="5943600" cy="5746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11-09 at 9.23.40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4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E9C" w:rsidRDefault="00811D66" w:rsidP="00811D66"/>
    <w:sectPr w:rsidR="000F0E9C" w:rsidSect="00217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66"/>
    <w:rsid w:val="00217F9F"/>
    <w:rsid w:val="007D5205"/>
    <w:rsid w:val="0081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325E44"/>
  <w15:chartTrackingRefBased/>
  <w15:docId w15:val="{D757E929-D1DE-FE41-994B-01958498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2018-11-09T14:04:00Z</dcterms:created>
  <dcterms:modified xsi:type="dcterms:W3CDTF">2018-11-09T14:24:00Z</dcterms:modified>
</cp:coreProperties>
</file>